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2B6" w:rsidRDefault="00DB3FC0" w:rsidP="009A02B6">
      <w:pPr>
        <w:tabs>
          <w:tab w:val="left" w:pos="9309"/>
        </w:tabs>
      </w:pPr>
      <w:r>
        <w:rPr>
          <w:noProof/>
        </w:rPr>
        <w:drawing>
          <wp:anchor distT="0" distB="0" distL="114300" distR="114300" simplePos="0" relativeHeight="251884032" behindDoc="0" locked="0" layoutInCell="1" allowOverlap="1" wp14:anchorId="736CB1FF" wp14:editId="01770765">
            <wp:simplePos x="0" y="0"/>
            <wp:positionH relativeFrom="column">
              <wp:posOffset>1522730</wp:posOffset>
            </wp:positionH>
            <wp:positionV relativeFrom="paragraph">
              <wp:posOffset>-324485</wp:posOffset>
            </wp:positionV>
            <wp:extent cx="4552950" cy="1058545"/>
            <wp:effectExtent l="0" t="0" r="0" b="8255"/>
            <wp:wrapNone/>
            <wp:docPr id="32" name="Picture 8" descr="Chadsgrove Teaching School Alliance tex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hadsgrove Teaching School Alliance text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436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FAB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-284480</wp:posOffset>
            </wp:positionV>
            <wp:extent cx="1103630" cy="1029970"/>
            <wp:effectExtent l="0" t="0" r="1270" b="0"/>
            <wp:wrapNone/>
            <wp:docPr id="3" name="Picture 1" descr="P:\Documents\Justine Marson\Teaching School Alliance\Logo\Chadsgrove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Justine Marson\Teaching School Alliance\Logo\Chadsgrove Logo 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952">
        <w:t xml:space="preserve"> </w:t>
      </w:r>
    </w:p>
    <w:p w:rsidR="009A02B6" w:rsidRDefault="009A02B6" w:rsidP="009A02B6">
      <w:pPr>
        <w:tabs>
          <w:tab w:val="left" w:pos="9309"/>
        </w:tabs>
      </w:pPr>
    </w:p>
    <w:p w:rsidR="009A02B6" w:rsidRDefault="009A02B6" w:rsidP="009A02B6">
      <w:pPr>
        <w:tabs>
          <w:tab w:val="left" w:pos="9309"/>
        </w:tabs>
      </w:pPr>
    </w:p>
    <w:p w:rsidR="005A3F9C" w:rsidRDefault="005A3F9C" w:rsidP="00ED38E4"/>
    <w:p w:rsidR="00C30CC4" w:rsidRDefault="00C30CC4" w:rsidP="00ED38E4"/>
    <w:p w:rsidR="00D74B10" w:rsidRPr="009A02B6" w:rsidRDefault="001C2782" w:rsidP="00413BA6">
      <w:pPr>
        <w:jc w:val="center"/>
        <w:rPr>
          <w:rFonts w:ascii="Arial Rounded MT Bold" w:hAnsi="Arial Rounded MT Bold" w:cs="Tahoma"/>
          <w:sz w:val="40"/>
          <w:szCs w:val="40"/>
        </w:rPr>
      </w:pPr>
      <w:r>
        <w:rPr>
          <w:rFonts w:ascii="Arial Rounded MT Bold" w:hAnsi="Arial Rounded MT Bold" w:cs="Tahoma"/>
          <w:sz w:val="40"/>
          <w:szCs w:val="40"/>
        </w:rPr>
        <w:t>S</w:t>
      </w:r>
      <w:r w:rsidR="00E177E9">
        <w:rPr>
          <w:rFonts w:ascii="Arial Rounded MT Bold" w:hAnsi="Arial Rounded MT Bold" w:cs="Tahoma"/>
          <w:sz w:val="40"/>
          <w:szCs w:val="40"/>
        </w:rPr>
        <w:t>ummer</w:t>
      </w:r>
      <w:r w:rsidR="00341530">
        <w:rPr>
          <w:rFonts w:ascii="Arial Rounded MT Bold" w:hAnsi="Arial Rounded MT Bold" w:cs="Tahoma"/>
          <w:sz w:val="40"/>
          <w:szCs w:val="40"/>
        </w:rPr>
        <w:t xml:space="preserve"> Courses 201</w:t>
      </w:r>
      <w:r>
        <w:rPr>
          <w:rFonts w:ascii="Arial Rounded MT Bold" w:hAnsi="Arial Rounded MT Bold" w:cs="Tahoma"/>
          <w:sz w:val="40"/>
          <w:szCs w:val="40"/>
        </w:rPr>
        <w:t>8</w:t>
      </w:r>
    </w:p>
    <w:p w:rsidR="004A478F" w:rsidRPr="00884871" w:rsidRDefault="006310C8" w:rsidP="00884871">
      <w:pPr>
        <w:tabs>
          <w:tab w:val="left" w:pos="1635"/>
        </w:tabs>
      </w:pPr>
      <w:r>
        <w:t xml:space="preserve"> </w:t>
      </w:r>
    </w:p>
    <w:tbl>
      <w:tblPr>
        <w:tblStyle w:val="TableGrid"/>
        <w:tblW w:w="9801" w:type="dxa"/>
        <w:jc w:val="center"/>
        <w:tblLook w:val="04A0" w:firstRow="1" w:lastRow="0" w:firstColumn="1" w:lastColumn="0" w:noHBand="0" w:noVBand="1"/>
      </w:tblPr>
      <w:tblGrid>
        <w:gridCol w:w="1410"/>
        <w:gridCol w:w="2419"/>
        <w:gridCol w:w="5121"/>
        <w:gridCol w:w="851"/>
      </w:tblGrid>
      <w:tr w:rsidR="00FB4FA5" w:rsidTr="00530843">
        <w:trPr>
          <w:trHeight w:val="362"/>
          <w:jc w:val="center"/>
        </w:trPr>
        <w:tc>
          <w:tcPr>
            <w:tcW w:w="1410" w:type="dxa"/>
            <w:shd w:val="clear" w:color="auto" w:fill="006666"/>
            <w:vAlign w:val="center"/>
          </w:tcPr>
          <w:p w:rsidR="00FB4FA5" w:rsidRPr="0076779D" w:rsidRDefault="00FB4FA5" w:rsidP="00FB4FA5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FFFF66"/>
                <w:sz w:val="24"/>
                <w:szCs w:val="24"/>
              </w:rPr>
            </w:pPr>
            <w:r w:rsidRPr="0076779D">
              <w:rPr>
                <w:rFonts w:asciiTheme="minorHAnsi" w:hAnsiTheme="minorHAnsi"/>
                <w:color w:val="FFFF66"/>
                <w:sz w:val="24"/>
                <w:szCs w:val="24"/>
              </w:rPr>
              <w:t>Date</w:t>
            </w:r>
          </w:p>
        </w:tc>
        <w:tc>
          <w:tcPr>
            <w:tcW w:w="2419" w:type="dxa"/>
            <w:shd w:val="clear" w:color="auto" w:fill="006666"/>
            <w:vAlign w:val="center"/>
          </w:tcPr>
          <w:p w:rsidR="00FB4FA5" w:rsidRPr="0076779D" w:rsidRDefault="00382BA5" w:rsidP="00FB4FA5">
            <w:pPr>
              <w:tabs>
                <w:tab w:val="left" w:pos="1635"/>
              </w:tabs>
              <w:rPr>
                <w:rFonts w:asciiTheme="minorHAnsi" w:hAnsiTheme="minorHAnsi"/>
                <w:color w:val="FFFF66"/>
                <w:sz w:val="24"/>
                <w:szCs w:val="24"/>
              </w:rPr>
            </w:pPr>
            <w:r w:rsidRPr="0076779D">
              <w:rPr>
                <w:rFonts w:asciiTheme="minorHAnsi" w:hAnsiTheme="minorHAnsi"/>
                <w:color w:val="FFFF66"/>
                <w:sz w:val="24"/>
                <w:szCs w:val="24"/>
              </w:rPr>
              <w:t>Course Leader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006666"/>
            <w:vAlign w:val="center"/>
          </w:tcPr>
          <w:p w:rsidR="00FB4FA5" w:rsidRPr="0076779D" w:rsidRDefault="00FB4FA5" w:rsidP="00FB4FA5">
            <w:pPr>
              <w:tabs>
                <w:tab w:val="left" w:pos="1635"/>
              </w:tabs>
              <w:rPr>
                <w:rFonts w:asciiTheme="minorHAnsi" w:hAnsiTheme="minorHAnsi"/>
                <w:color w:val="FFFF66"/>
                <w:sz w:val="24"/>
                <w:szCs w:val="24"/>
              </w:rPr>
            </w:pPr>
            <w:r w:rsidRPr="0076779D">
              <w:rPr>
                <w:rFonts w:asciiTheme="minorHAnsi" w:hAnsiTheme="minorHAnsi"/>
                <w:color w:val="FFFF66"/>
                <w:sz w:val="24"/>
                <w:szCs w:val="24"/>
              </w:rPr>
              <w:t>Course Title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006666"/>
          </w:tcPr>
          <w:p w:rsidR="00FB4FA5" w:rsidRPr="00FB4FA5" w:rsidRDefault="00FB4FA5" w:rsidP="00FB4FA5">
            <w:pPr>
              <w:tabs>
                <w:tab w:val="left" w:pos="1635"/>
              </w:tabs>
              <w:rPr>
                <w:rFonts w:asciiTheme="minorHAnsi" w:hAnsiTheme="minorHAnsi"/>
                <w:color w:val="FFFF00"/>
                <w:sz w:val="28"/>
                <w:szCs w:val="28"/>
              </w:rPr>
            </w:pPr>
          </w:p>
        </w:tc>
      </w:tr>
      <w:tr w:rsidR="00C355C7" w:rsidTr="0055135C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C355C7" w:rsidRPr="009B3F6A" w:rsidRDefault="00C355C7" w:rsidP="00C355C7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18</w:t>
            </w:r>
            <w:r w:rsidRPr="0034153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April</w:t>
            </w:r>
          </w:p>
          <w:p w:rsidR="00C355C7" w:rsidRPr="00C42484" w:rsidRDefault="00C355C7" w:rsidP="00C355C7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 – 4.00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C355C7" w:rsidRDefault="00F71A94" w:rsidP="00C355C7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Nathan Atkinson</w:t>
            </w:r>
          </w:p>
          <w:p w:rsidR="00950767" w:rsidRPr="00E9157D" w:rsidRDefault="00950767" w:rsidP="00950767">
            <w:pPr>
              <w:tabs>
                <w:tab w:val="left" w:pos="1635"/>
              </w:tabs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Inclusion Consultant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C355C7" w:rsidRPr="001C2782" w:rsidRDefault="00C355C7" w:rsidP="00C355C7">
            <w:pPr>
              <w:tabs>
                <w:tab w:val="left" w:pos="1635"/>
              </w:tabs>
              <w:spacing w:before="120"/>
              <w:rPr>
                <w:rFonts w:asciiTheme="minorHAnsi" w:hAnsiTheme="minorHAnsi"/>
                <w:b/>
                <w:noProof/>
              </w:rPr>
            </w:pPr>
            <w:r w:rsidRPr="00285442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0" allowOverlap="1" wp14:anchorId="4D2F7A9D" wp14:editId="317FC921">
                      <wp:simplePos x="0" y="0"/>
                      <wp:positionH relativeFrom="column">
                        <wp:posOffset>2552065</wp:posOffset>
                      </wp:positionH>
                      <wp:positionV relativeFrom="paragraph">
                        <wp:posOffset>52070</wp:posOffset>
                      </wp:positionV>
                      <wp:extent cx="683895" cy="155575"/>
                      <wp:effectExtent l="0" t="0" r="1905" b="0"/>
                      <wp:wrapNone/>
                      <wp:docPr id="9" name="Rounded 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55C7" w:rsidRDefault="00C355C7" w:rsidP="00285442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2F7A9D" id="Rounded Rectangle 9" o:spid="_x0000_s1026" style="position:absolute;margin-left:200.95pt;margin-top:4.1pt;width:53.85pt;height:12.2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lTmgIAADIFAAAOAAAAZHJzL2Uyb0RvYy54bWysVFFv0zAQfkfiP1h+75J0SdZES6etowhp&#10;wLTBD3BjpzE4drDdpgPx3zlf0rEBDwjRB/fOOZ/v++47n18cOkX2wjppdEWTk5gSoWvDpd5W9OOH&#10;9WxBifNMc6aMFhV9EI5eLF++OB/6UsxNaxQXlkAS7cqhr2jrfV9Gkatb0TF3Ynqh4WNjbMc8uHYb&#10;ccsGyN6paB7HeTQYy3trauEc7F6PH+kS8zeNqP37pnHCE1VRqM3janHdhDVanrNya1nfynoqg/1D&#10;FR2TGi59THXNPCM7K39L1cnaGmcaf1KbLjJNI2uBGABNEv+C5r5lvUAsQI7rH2ly/y9t/W5/a4nk&#10;FS0o0ayDFt2ZneaCkzsgj+mtEqQINA29KyH6vr+1Aajrb0z92RFtVi1EiUtrzdAKxqG4JMRHzw4E&#10;x8FRshneGg63sJ03yNihsV1ICFyQAzbm4bEx4uBJDZv54nRRZJTU8CnJsuwswxtYeTzcW+dfC9OR&#10;YFTUBgihfryB7W+cx+bwCSLjnyhpOgWt3jNFkjzPz6aMU3DEymNORGuU5GupFDp2u1kpS+BoRVdx&#10;+E2H3dMwpUOwNuFY4IOV4w6AmuoJ8FAk34pknsZX82K2zhdns3SdZrPiLF7M4qS4KvI4LdLr9fcA&#10;JknLVnIu9I3U4ijYJP07QUyjM0oNJUsGaHw2z5CnZ9W7pyAR4x9BItM4RKH3rzRH2zOpRjt6XjHS&#10;ALCP/0gEKiWIYxSZP2wOqEiUURDOxvAHkI410FoYYnhuwGiN/UrJAKNbUfdlx6ygRL3RIL/TPHSE&#10;eHTAsGgUSZqCsznuMl1DiorW3lIyOis/vgy73sptC3ckyIs2lyDWRvqjqsd6JonDYCKa6REJk//U&#10;x6ifT93yBwAAAP//AwBQSwMEFAAGAAgAAAAhADia9KrfAAAACAEAAA8AAABkcnMvZG93bnJldi54&#10;bWxMj8FOwzAQRO9I/IO1SNyonQChDXEqBGovXKClUrm58ZJExOsodtPA17Oc4Dia2Zm3xXJynRhx&#10;CK0nDclMgUCqvG2p1vC2XV3NQYRoyJrOE2r4wgDL8vysMLn1J3rFcRNrwSUUcqOhibHPpQxVg86E&#10;me+R2PvwgzOR5VBLO5gTl7tOpkpl0pmWeKExPT42WH1ujo4xEmveV/ttWMt1SMbn7Psl7J60vryY&#10;Hu5BRJziXxh+8fkGSmY6+CPZIDoNNypZcFTDPAXB/q1aZCAOGq7TO5BlIf8/UP4AAAD//wMAUEsB&#10;Ai0AFAAGAAgAAAAhALaDOJL+AAAA4QEAABMAAAAAAAAAAAAAAAAAAAAAAFtDb250ZW50X1R5cGVz&#10;XS54bWxQSwECLQAUAAYACAAAACEAOP0h/9YAAACUAQAACwAAAAAAAAAAAAAAAAAvAQAAX3JlbHMv&#10;LnJlbHNQSwECLQAUAAYACAAAACEARcRJU5oCAAAyBQAADgAAAAAAAAAAAAAAAAAuAgAAZHJzL2Uy&#10;b0RvYy54bWxQSwECLQAUAAYACAAAACEAOJr0qt8AAAAIAQAADwAAAAAAAAAAAAAAAAD0BAAAZHJz&#10;L2Rvd25yZXYueG1sUEsFBgAAAAAEAAQA8wAAAAAGAAAAAA==&#10;" o:allowincell="f" fillcolor="#c00000" stroked="f">
                      <v:textbox inset="1mm,0,,0">
                        <w:txbxContent>
                          <w:p w:rsidR="00C355C7" w:rsidRDefault="00C355C7" w:rsidP="00285442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85442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0" allowOverlap="1" wp14:anchorId="0E53C6A4" wp14:editId="3EF83847">
                      <wp:simplePos x="0" y="0"/>
                      <wp:positionH relativeFrom="column">
                        <wp:posOffset>2561590</wp:posOffset>
                      </wp:positionH>
                      <wp:positionV relativeFrom="paragraph">
                        <wp:posOffset>260350</wp:posOffset>
                      </wp:positionV>
                      <wp:extent cx="683895" cy="155575"/>
                      <wp:effectExtent l="0" t="0" r="1905" b="0"/>
                      <wp:wrapNone/>
                      <wp:docPr id="11" name="Rounded 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55C7" w:rsidRDefault="00C355C7" w:rsidP="00285442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53C6A4" id="Rounded Rectangle 11" o:spid="_x0000_s1027" style="position:absolute;margin-left:201.7pt;margin-top:20.5pt;width:53.85pt;height:12.2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CavtAIAAGcFAAAOAAAAZHJzL2Uyb0RvYy54bWysVG1v0zAQ/o7Ef7D8vUvSJWlTLZ32QhHS&#10;gGmDH+DaThNw7GC7TQviv3O+pN0GXxCiH9K7s/3cPXePfXG5bxXZSesao0uanMWUSM2NaPSmpJ8/&#10;rSZzSpxnWjBltCzpQTp6uXz96qLvFnJqaqOEtARAtFv0XUlr77tFFDley5a5M9NJDYuVsS3z4NpN&#10;JCzrAb1V0TSO86g3VnTWcOkcRG+HRbpE/KqS3H+sKic9USWF2jx+LX7X4RstL9hiY1lXN3wsg/1D&#10;FS1rNCQ9Qd0yz8jWNn9AtQ23xpnKn3HTRqaqGi6RA7BJ4t/YPNask8gFmuO6U5vc/4PlH3b3ljQC&#10;ZpdQolkLM3owWy2kIA/QPaY3ShJYg0b1nVvA/sfu3gaqrrsz/Ksj2tzUsE1eWWv6WjIB5eH+6MWB&#10;4Dg4Stb9eyMgDdt6gz3bV7YNgNANssfRHE6jkXtPOATz+fm8yCjhsJRkWTbLQkURWxwPd9b5t9K0&#10;JBgltYFDIIAZ2O7OeRyPGDky8YWSqlUw7B1TJMnzfDYijpsB+4iJbI1qxKpRCp0gT3mjLIHDwIRz&#10;qX2GqdS2BXpDPIvhN0gMwiDEIYwhgEeRBxQk4p4nUDqk0SYkHHgOEWjHyCQ0BgX2o0imaXw9LSar&#10;fD6bpKs0mxSzeD6Jk+K6yOO0SG9XP0NtSbqoGyGkvmu0PIo9Sf9OTOO1G2SKcid9SYtsOtB+Ub2z&#10;m/WpOaEHQxcC5eckcUZ4AYNq3miBtmeNGuzoZcXYJaB9/MdGoMaCrAZ5+v16DyhBa2sjDqA2a0AN&#10;cPPhjQKjNvY7JT3c95K6b1tmJSXqnQbFnuehSuLRAcOikaUYXR+jTHOAKCn3lpLBufHDc7LtbLOp&#10;IUeCOtDmCvRdNT6M76me0YHbjDTGlyc8F8993PX0Pi5/AQAA//8DAFBLAwQUAAYACAAAACEAWrk6&#10;ft4AAAAJAQAADwAAAGRycy9kb3ducmV2LnhtbEyPwU7DMAyG70i8Q2QkbizpWMvUNZ0QUkFwY0Oc&#10;s8ZrKpqkNNka3h5zYjdb/vT7+6ttsgM74xR67yRkCwEMXet17zoJH/vmbg0sROW0GrxDCT8YYFtf&#10;X1Wq1H5273jexY5RiAulkmBiHEvOQ2vQqrDwIzq6Hf1kVaR16rie1EzhduBLIQpuVe/og1EjPhls&#10;v3YnKyF9LlPz+iZE4x/WL+b5e94XzSzl7U163ACLmOI/DH/6pA41OR38yenABgkrcb8ilIaMOhGQ&#10;Z1kG7CChyHPgdcUvG9S/AAAA//8DAFBLAQItABQABgAIAAAAIQC2gziS/gAAAOEBAAATAAAAAAAA&#10;AAAAAAAAAAAAAABbQ29udGVudF9UeXBlc10ueG1sUEsBAi0AFAAGAAgAAAAhADj9If/WAAAAlAEA&#10;AAsAAAAAAAAAAAAAAAAALwEAAF9yZWxzLy5yZWxzUEsBAi0AFAAGAAgAAAAhAH3UJq+0AgAAZwUA&#10;AA4AAAAAAAAAAAAAAAAALgIAAGRycy9lMm9Eb2MueG1sUEsBAi0AFAAGAAgAAAAhAFq5On7eAAAA&#10;CQEAAA8AAAAAAAAAAAAAAAAADgUAAGRycy9kb3ducmV2LnhtbFBLBQYAAAAABAAEAPMAAAAZBgAA&#10;AAA=&#10;" o:allowincell="f" fillcolor="#205867 [1608]" stroked="f">
                      <v:textbox inset="1mm,0,1.5mm,0">
                        <w:txbxContent>
                          <w:p w:rsidR="00C355C7" w:rsidRDefault="00C355C7" w:rsidP="00285442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b/>
                <w:noProof/>
              </w:rPr>
              <w:t>Pupil Premium</w:t>
            </w:r>
            <w:r w:rsidR="00F660B4">
              <w:rPr>
                <w:rFonts w:asciiTheme="minorHAnsi" w:hAnsiTheme="minorHAnsi"/>
                <w:b/>
                <w:noProof/>
              </w:rPr>
              <w:t>: Strategies to Narrow the</w:t>
            </w:r>
            <w:r w:rsidR="00F660B4">
              <w:rPr>
                <w:rFonts w:asciiTheme="minorHAnsi" w:hAnsiTheme="minorHAnsi"/>
                <w:b/>
                <w:noProof/>
              </w:rPr>
              <w:br/>
              <w:t>Attainment Gap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C355C7" w:rsidRDefault="00C355C7" w:rsidP="00C355C7">
            <w:pPr>
              <w:tabs>
                <w:tab w:val="left" w:pos="1635"/>
              </w:tabs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£110</w:t>
            </w:r>
          </w:p>
        </w:tc>
      </w:tr>
      <w:tr w:rsidR="00C355C7" w:rsidTr="0055135C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C355C7" w:rsidRPr="009B3F6A" w:rsidRDefault="00C355C7" w:rsidP="00C355C7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20</w:t>
            </w:r>
            <w:r w:rsidRPr="005C5E1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April</w:t>
            </w:r>
          </w:p>
          <w:p w:rsidR="00C355C7" w:rsidRDefault="00C355C7" w:rsidP="00C355C7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 – 4.00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C355C7" w:rsidRPr="008A71C7" w:rsidRDefault="00C355C7" w:rsidP="00C355C7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Richard </w:t>
            </w:r>
            <w:proofErr w:type="spellStart"/>
            <w:r>
              <w:rPr>
                <w:rFonts w:asciiTheme="minorHAnsi" w:hAnsiTheme="minorHAnsi"/>
                <w:b/>
              </w:rPr>
              <w:t>Aird</w:t>
            </w:r>
            <w:proofErr w:type="spellEnd"/>
            <w:r>
              <w:rPr>
                <w:rFonts w:asciiTheme="minorHAnsi" w:hAnsiTheme="minorHAnsi"/>
                <w:b/>
              </w:rPr>
              <w:t xml:space="preserve"> OBE</w:t>
            </w:r>
          </w:p>
          <w:p w:rsidR="00C355C7" w:rsidRPr="007D1DAF" w:rsidRDefault="00C355C7" w:rsidP="00C355C7">
            <w:pPr>
              <w:tabs>
                <w:tab w:val="left" w:pos="1635"/>
              </w:tabs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Education Consultant &amp; 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C355C7" w:rsidRPr="00956965" w:rsidRDefault="00C355C7" w:rsidP="00C355C7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BD07F8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0" allowOverlap="1" wp14:anchorId="7B8F6BC4" wp14:editId="48263EA1">
                      <wp:simplePos x="0" y="0"/>
                      <wp:positionH relativeFrom="column">
                        <wp:posOffset>2582545</wp:posOffset>
                      </wp:positionH>
                      <wp:positionV relativeFrom="page">
                        <wp:posOffset>167005</wp:posOffset>
                      </wp:positionV>
                      <wp:extent cx="683895" cy="154305"/>
                      <wp:effectExtent l="0" t="0" r="1905" b="0"/>
                      <wp:wrapNone/>
                      <wp:docPr id="39" name="Rounded 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43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355C7" w:rsidRDefault="00C355C7" w:rsidP="00BD07F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8F6BC4" id="Rounded Rectangle 39" o:spid="_x0000_s1028" style="position:absolute;margin-left:203.35pt;margin-top:13.15pt;width:53.85pt;height:12.1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/K2uQIAAG8FAAAOAAAAZHJzL2Uyb0RvYy54bWysVF1v0zAUfUfiP1h+75K0SdZES6exUYQ0&#10;YNrgB7i20wQcO9ju0oH471zfpN0HLwjRh9T32j73nuNjn53vO0XupXWt0RVNTmJKpOZGtHpb0S+f&#10;17MlJc4zLZgyWlb0QTp6vnr96mzoSzk3jVFCWgIg2pVDX9HG+76MIscb2TF3YnqpYbI2tmMeQruN&#10;hGUDoHcqmsdxHg3Git4aLp2D7NU4SVeIX9eS+0917aQnqqLQm8evxe8mfKPVGSu3lvVNy6c22D90&#10;0bFWQ9Ej1BXzjOxs+wdU13JrnKn9CTddZOq65RI5AJskfsHmrmG9RC4gjuuPMrn/B8s/3t9Y0oqK&#10;LgpKNOvgjG7NTgspyC2ox/RWSQJzINTQuxLW3/U3NlB1/bXh3xzR5rKBZfLCWjM0kgloLwnro2cb&#10;QuBgK9kMH4yAMmznDWq2r20XAEENssejeTgejdx7wiGZLxfLIqOEw1SSpYs4wwqsPGzurfPvpOlI&#10;GFTUBg6BAFZg99fO4/GIiSMTXympOwWHfc8USfI8P50Qp8URKw+YyNaoVqxbpTAI9pSXyhLYDEw4&#10;l9pnWErtOqA35rMYfgGVlZAGI45pTAE8mjyggFQQPS2gdNikTSgYlAQAzIAcE5MgDBrsZ5HM0/jN&#10;vJit8+XpLF2n2aw4jZezOCneFHmcFunV+lfoLUnLphVC6utWy4PZk/TvzDRdu9GmaHcyVLTI5iPt&#10;Z907u90cxQkajCq8JIlnhOoE17zVAseetWocR887RhmA9uEfhUCPBVuN9vT7zR7dnKDIwXMbIx7A&#10;ddaAK+AFgLcKBo2xPygZ4N5X1H3fMSspUe81OHeRh26JxwAGFgdZitnNIcs0B4iKcm8pGYNLPz4r&#10;u9622wZqJOgHbS7A53XrwzE+9jMFcKuRzvQChWfjaYyrHt/J1W8AAAD//wMAUEsDBBQABgAIAAAA&#10;IQCUzXBw3gAAAAkBAAAPAAAAZHJzL2Rvd25yZXYueG1sTI/BTsMwDIbvSLxDZCRuLFkp3VSaTgip&#10;ILixIc5Z4zXVGqc02RrennBiN1v+9Pv7q020Azvj5HtHEpYLAQypdbqnTsLnrrlbA/NBkVaDI5Tw&#10;gx429fVVpUrtZvrA8zZ0LIWQL5UEE8JYcu5bg1b5hRuR0u3gJqtCWqeO60nNKdwOPBOi4Fb1lD4Y&#10;NeKzwfa4PVkJ8SuLzdu7EI1brV/Ny/e8K5pZytub+PQILGAM/zD86Sd1qJPT3p1IezZIyEWxSqiE&#10;rLgHloCHZZ4D26dBFMDril82qH8BAAD//wMAUEsBAi0AFAAGAAgAAAAhALaDOJL+AAAA4QEAABMA&#10;AAAAAAAAAAAAAAAAAAAAAFtDb250ZW50X1R5cGVzXS54bWxQSwECLQAUAAYACAAAACEAOP0h/9YA&#10;AACUAQAACwAAAAAAAAAAAAAAAAAvAQAAX3JlbHMvLnJlbHNQSwECLQAUAAYACAAAACEAIkfytrkC&#10;AABvBQAADgAAAAAAAAAAAAAAAAAuAgAAZHJzL2Uyb0RvYy54bWxQSwECLQAUAAYACAAAACEAlM1w&#10;cN4AAAAJAQAADwAAAAAAAAAAAAAAAAATBQAAZHJzL2Rvd25yZXYueG1sUEsFBgAAAAAEAAQA8wAA&#10;AB4GAAAAAA==&#10;" o:allowincell="f" fillcolor="#205867 [1608]" stroked="f">
                      <v:textbox inset="1mm,0,1.5mm,0">
                        <w:txbxContent>
                          <w:p w:rsidR="00C355C7" w:rsidRDefault="00C355C7" w:rsidP="00BD07F8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Pr="001C2782">
              <w:rPr>
                <w:rFonts w:asciiTheme="minorHAnsi" w:hAnsiTheme="minorHAnsi"/>
                <w:b/>
              </w:rPr>
              <w:t>Personalising Assessment &amp; Learning</w:t>
            </w:r>
            <w:r w:rsidRPr="001C2782">
              <w:rPr>
                <w:rFonts w:asciiTheme="minorHAnsi" w:hAnsiTheme="minorHAnsi"/>
                <w:b/>
              </w:rPr>
              <w:br/>
              <w:t>for Pupils with PMLD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C355C7" w:rsidRPr="007438D3" w:rsidRDefault="00C355C7" w:rsidP="00C355C7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£110</w:t>
            </w:r>
          </w:p>
        </w:tc>
      </w:tr>
      <w:tr w:rsidR="00D42B10" w:rsidTr="0055135C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D42B10" w:rsidRPr="009B3F6A" w:rsidRDefault="00D42B10" w:rsidP="00D42B1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25</w:t>
            </w:r>
            <w:r w:rsidRPr="00590FDD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April</w:t>
            </w:r>
          </w:p>
          <w:p w:rsidR="00D42B10" w:rsidRPr="00B6641F" w:rsidRDefault="00D42B10" w:rsidP="00D42B1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1.30 – 4.00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D42B10" w:rsidRDefault="00D42B10" w:rsidP="00D42B1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F5248A">
              <w:rPr>
                <w:rFonts w:asciiTheme="minorHAnsi" w:hAnsiTheme="minorHAnsi"/>
                <w:b/>
              </w:rPr>
              <w:t>Iain Chatwin</w:t>
            </w:r>
          </w:p>
          <w:p w:rsidR="00D42B10" w:rsidRDefault="00D42B10" w:rsidP="00D42B1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SEND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 Consultant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&amp; </w:t>
            </w:r>
            <w:r>
              <w:rPr>
                <w:rFonts w:asciiTheme="minorHAnsi" w:hAnsiTheme="minorHAnsi"/>
                <w:sz w:val="16"/>
                <w:szCs w:val="16"/>
              </w:rPr>
              <w:t>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D42B10" w:rsidRDefault="00D42B10" w:rsidP="00D42B10">
            <w:pPr>
              <w:tabs>
                <w:tab w:val="left" w:pos="1635"/>
              </w:tabs>
              <w:spacing w:before="120"/>
              <w:rPr>
                <w:rFonts w:eastAsiaTheme="minorHAnsi"/>
                <w:noProof/>
                <w:color w:val="auto"/>
                <w:kern w:val="0"/>
                <w:sz w:val="24"/>
                <w:szCs w:val="24"/>
              </w:rPr>
            </w:pPr>
            <w:r w:rsidRPr="002E687E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0" allowOverlap="1" wp14:anchorId="280C903D" wp14:editId="05064802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215265</wp:posOffset>
                      </wp:positionV>
                      <wp:extent cx="683895" cy="155575"/>
                      <wp:effectExtent l="0" t="0" r="1905" b="0"/>
                      <wp:wrapNone/>
                      <wp:docPr id="4" name="Rounded 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2B10" w:rsidRDefault="00D42B10" w:rsidP="002E687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0C903D" id="Rounded Rectangle 4" o:spid="_x0000_s1029" style="position:absolute;margin-left:201.85pt;margin-top:16.95pt;width:53.85pt;height:12.2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It1uAIAAG0FAAAOAAAAZHJzL2Uyb0RvYy54bWysVF1v0zAUfUfiP1h+75J0SdZES6exUYQ0&#10;YNrgB7i20wQcO9hu04H471zfpN0HLwjRB9f3xj73nuNjn1/sO0V20rrW6IomJzElUnMjWr2p6JfP&#10;q9mCEueZFkwZLSv6IB29WL5+dT70pZybxighLQEQ7cqhr2jjfV9GkeON7Jg7Mb3U8LE2tmMeQruJ&#10;hGUDoHcqmsdxHg3Git4aLp2D7PX4kS4Rv64l95/q2klPVEWhN4+jxXEdxmh5zsqNZX3T8qkN9g9d&#10;dKzVUPQIdc08I1vb/gHVtdwaZ2p/wk0XmbpuuUQOwCaJX7C5b1gvkQuI4/qjTO7/wfKPu1tLWlHR&#10;lBLNOjiiO7PVQgpyB+IxvVGSpEGmoXclrL7vb20g6vobw785os1VA6vkpbVmaCQT0FwS1kfPNoTA&#10;wVayHj4YAVXY1htUbF/bLgCCFmSPB/NwPBi594RDMl+cLoqMEg6fkizLzjKswMrD5t46/06ajoRJ&#10;RW2gEPrHCmx34zwejpgoMvGVkrpTcNQ7pkiS5/nZhDgtjlh5wES2RrVi1SqFQTCnvFKWwGZgwrnU&#10;PsNSatsBvTGfxfALqKyENNhwTGMK4NHiAQWkguhpAaXDJm1CwaAkAGAG5JiYBGHQXj+LZJ7Gb+bF&#10;bJUvzmbpKs1mxVm8mMVJ8abI47RIr1e/Qm9JWjatEFLftFoerJ6kf2el6dKNJkWzk6GiRTYfaT/r&#10;3tnN+ihO0GBU4SVJPCNUJ7jmrRY496xV4zx63jHKALQP/ygEeizYarSn36/36OVkEXQPnlsb8QCu&#10;swZcAfcfXiqYNMb+oGSAW19R933LrKREvdfg3NM8dEs8BjCxOMlSzK4PWaY5QFSUe0vJGFz58VHZ&#10;9rbdNFAjQT9ocwk+r1sfjvGxnymAO410pvcnPBpPY1z1+EoufwMAAP//AwBQSwMEFAAGAAgAAAAh&#10;AAY1OzzfAAAACQEAAA8AAABkcnMvZG93bnJldi54bWxMj8FOwzAMhu9IvENkJG4s6Vq2rjSdEFJB&#10;7MaGOGet11Q0TmmyNbw94QQ3W/70+/vLbTADu+DkeksSkoUAhtTYtqdOwvuhvsuBOa+oVYMllPCN&#10;DrbV9VWpitbO9IaXve9YDCFXKAna+7Hg3DUajXILOyLF28lORvm4Th1vJzXHcDPwpRArblRP8YNW&#10;Iz5pbD73ZyMhfCxD/boTorbr/EU/f82HVT1LeXsTHh+AeQz+D4Zf/agOVXQ62jO1jg0SMpGuIyoh&#10;TTfAInCfJBmwYxzyDHhV8v8Nqh8AAAD//wMAUEsBAi0AFAAGAAgAAAAhALaDOJL+AAAA4QEAABMA&#10;AAAAAAAAAAAAAAAAAAAAAFtDb250ZW50X1R5cGVzXS54bWxQSwECLQAUAAYACAAAACEAOP0h/9YA&#10;AACUAQAACwAAAAAAAAAAAAAAAAAvAQAAX3JlbHMvLnJlbHNQSwECLQAUAAYACAAAACEAbnCLdbgC&#10;AABtBQAADgAAAAAAAAAAAAAAAAAuAgAAZHJzL2Uyb0RvYy54bWxQSwECLQAUAAYACAAAACEABjU7&#10;PN8AAAAJAQAADwAAAAAAAAAAAAAAAAASBQAAZHJzL2Rvd25yZXYueG1sUEsFBgAAAAAEAAQA8wAA&#10;AB4GAAAAAA==&#10;" o:allowincell="f" fillcolor="#205867 [1608]" stroked="f">
                      <v:textbox inset="1mm,0,1.5mm,0">
                        <w:txbxContent>
                          <w:p w:rsidR="00D42B10" w:rsidRDefault="00D42B10" w:rsidP="002E687E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687E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0" allowOverlap="1" wp14:anchorId="5D053204" wp14:editId="2B5CB39F">
                      <wp:simplePos x="0" y="0"/>
                      <wp:positionH relativeFrom="column">
                        <wp:posOffset>2553970</wp:posOffset>
                      </wp:positionH>
                      <wp:positionV relativeFrom="paragraph">
                        <wp:posOffset>6985</wp:posOffset>
                      </wp:positionV>
                      <wp:extent cx="683895" cy="155575"/>
                      <wp:effectExtent l="0" t="0" r="1905" b="0"/>
                      <wp:wrapNone/>
                      <wp:docPr id="24" name="Rounded 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42B10" w:rsidRDefault="00D42B10" w:rsidP="002E687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053204" id="Rounded Rectangle 24" o:spid="_x0000_s1030" style="position:absolute;margin-left:201.1pt;margin-top:.55pt;width:53.85pt;height:12.2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xbnAIAADUFAAAOAAAAZHJzL2Uyb0RvYy54bWysVFFv0zAQfkfiP1h+75J0SdZES6etowhp&#10;wLTBD3BjpzE4drDdpgPx3zlf0rEBDwjRh/TOPp/v++47n18cOkX2wjppdEWTk5gSoWvDpd5W9OOH&#10;9WxBifNMc6aMFhV9EI5eLF++OB/6UsxNaxQXlkAS7cqhr2jrfV9Gkatb0TF3YnqhYbMxtmMeXLuN&#10;uGUDZO9UNI/jPBqM5b01tXAOVq/HTbrE/E0jav++aZzwRFUUavP4tfjdhG+0PGfl1rK+lfVUBvuH&#10;KjomNVz6mOqaeUZ2Vv6WqpO1Nc40/qQ2XWSaRtYCMQCaJP4FzX3LeoFYgBzXP9Lk/l/a+t3+1hLJ&#10;KzpPKdGsgx7dmZ3mgpM7YI/prRIE9oCooXclxN/3tzZAdf2NqT87os2qhTBxaa0ZWsE4lJeE+OjZ&#10;geA4OEo2w1vD4Rq28wY5OzS2CwmBDXLA1jw8tkYcPKlhMV+cLoqMkhq2kizLzjK8gZXHw711/rUw&#10;HQlGRW3AEADgDWx/4zy2h08YGf9ESdMpaPaeKZLkeX42ZZyCI1YecyJaoyRfS6XQsdvNSlkCRyu6&#10;isNvOuyehikdgrUJxwIfrBxXANRUT4CHMvlWJPM0vpoXs3W+OJul6zSbFWfxYhYnxVWRx2mRXq+/&#10;BzBJWraSc6FvpBZHySbp30liGp5RbChaMlS0yOYZ8vSsevcUJGL8I0hkGsco9P6V5mh7JtVoR88r&#10;RhoA9vEfiUClBHGMIvOHzQE1mWBPgnI2hj+AdqyB3sIcw4sDRmvsV0oGmN6Kui87ZgUl6o0G/Z3m&#10;oSXEowOGRaNI0hSczXGV6RpSVLT2lpLRWfnxcdj1Vm5buCNBYrS5BLU20h9lPdYzaRxmE+FM70gY&#10;/qc+Rv187ZY/AAAA//8DAFBLAwQUAAYACAAAACEAToApyd4AAAAIAQAADwAAAGRycy9kb3ducmV2&#10;LnhtbEyPwU7DMAyG70i8Q2QkbixpxSpWmk4ItF24wAbSdsua0FY0TlVnXeHp8U7jaP2/P38ulpPv&#10;xOgGagNqSGYKhMMq2BZrDR/b1d0DCIoGrekCOg0/jmBZXl8VJrfhhO9u3MRaMAQpNxqaGPtcSqoa&#10;5w3NQu+Qs68weBN5HGppB3NiuO9kqlQmvWmRLzSmd8+Nq743R88aiTX71W5La7mmZHzNft/o80Xr&#10;25vp6RFEdFO8lOGszztQstMhHNGS6DTcqzTl6hkGgvO5WixAHDSk8wxkWcj/D5R/AAAA//8DAFBL&#10;AQItABQABgAIAAAAIQC2gziS/gAAAOEBAAATAAAAAAAAAAAAAAAAAAAAAABbQ29udGVudF9UeXBl&#10;c10ueG1sUEsBAi0AFAAGAAgAAAAhADj9If/WAAAAlAEAAAsAAAAAAAAAAAAAAAAALwEAAF9yZWxz&#10;Ly5yZWxzUEsBAi0AFAAGAAgAAAAhAHLa3FucAgAANQUAAA4AAAAAAAAAAAAAAAAALgIAAGRycy9l&#10;Mm9Eb2MueG1sUEsBAi0AFAAGAAgAAAAhAE6AKcneAAAACAEAAA8AAAAAAAAAAAAAAAAA9gQAAGRy&#10;cy9kb3ducmV2LnhtbFBLBQYAAAAABAAEAPMAAAABBgAAAAA=&#10;" o:allowincell="f" fillcolor="#c00000" stroked="f">
                      <v:textbox inset="1mm,0,,0">
                        <w:txbxContent>
                          <w:p w:rsidR="00D42B10" w:rsidRDefault="00D42B10" w:rsidP="002E687E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687E">
              <w:rPr>
                <w:rFonts w:asciiTheme="minorHAnsi" w:hAnsiTheme="minorHAnsi"/>
                <w:b/>
              </w:rPr>
              <w:t>Lego</w:t>
            </w:r>
            <w:r>
              <w:rPr>
                <w:rFonts w:asciiTheme="minorHAnsi" w:hAnsiTheme="minorHAnsi"/>
                <w:b/>
              </w:rPr>
              <w:t>-based</w:t>
            </w:r>
            <w:r w:rsidRPr="002E687E">
              <w:rPr>
                <w:rFonts w:asciiTheme="minorHAnsi" w:hAnsiTheme="minorHAnsi"/>
                <w:b/>
              </w:rPr>
              <w:t xml:space="preserve"> Therapy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D42B10" w:rsidRDefault="00D42B10" w:rsidP="00D42B10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£65</w:t>
            </w:r>
          </w:p>
        </w:tc>
      </w:tr>
      <w:tr w:rsidR="006F6180" w:rsidTr="001C2782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1F2710" w:rsidRPr="009B3F6A" w:rsidRDefault="00590FDD" w:rsidP="001F271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27</w:t>
            </w:r>
            <w:r w:rsidRPr="00590FDD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April</w:t>
            </w:r>
          </w:p>
          <w:p w:rsidR="006F6180" w:rsidRDefault="001C2782" w:rsidP="001F271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10.00 – 4</w:t>
            </w:r>
            <w:r w:rsidR="001F2710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6F6180" w:rsidRDefault="001C2782" w:rsidP="00046C1E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Jane </w:t>
            </w:r>
            <w:proofErr w:type="spellStart"/>
            <w:r>
              <w:rPr>
                <w:rFonts w:asciiTheme="minorHAnsi" w:hAnsiTheme="minorHAnsi"/>
                <w:b/>
              </w:rPr>
              <w:t>Thistlethwaite</w:t>
            </w:r>
            <w:proofErr w:type="spellEnd"/>
          </w:p>
          <w:p w:rsidR="00AB1236" w:rsidRDefault="00590FDD" w:rsidP="00046C1E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VI</w:t>
            </w:r>
            <w:r w:rsidR="00AB1236" w:rsidRPr="007D1DAF">
              <w:rPr>
                <w:rFonts w:asciiTheme="minorHAnsi" w:hAnsiTheme="minorHAnsi"/>
                <w:sz w:val="16"/>
                <w:szCs w:val="16"/>
              </w:rPr>
              <w:t xml:space="preserve"> Consultant</w:t>
            </w:r>
            <w:r w:rsidR="00AB1236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AB1236" w:rsidRPr="007D1DAF">
              <w:rPr>
                <w:rFonts w:asciiTheme="minorHAnsi" w:hAnsiTheme="minorHAnsi"/>
                <w:sz w:val="16"/>
                <w:szCs w:val="16"/>
              </w:rPr>
              <w:t xml:space="preserve">&amp; </w:t>
            </w:r>
            <w:r w:rsidR="00AB1236">
              <w:rPr>
                <w:rFonts w:asciiTheme="minorHAnsi" w:hAnsiTheme="minorHAnsi"/>
                <w:sz w:val="16"/>
                <w:szCs w:val="16"/>
              </w:rPr>
              <w:t>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6F6180" w:rsidRPr="00AB1236" w:rsidRDefault="001F2710" w:rsidP="00AB1236">
            <w:pPr>
              <w:tabs>
                <w:tab w:val="left" w:pos="1635"/>
              </w:tabs>
              <w:spacing w:before="240"/>
              <w:rPr>
                <w:rFonts w:asciiTheme="minorHAnsi" w:hAnsiTheme="minorHAnsi"/>
                <w:b/>
              </w:rPr>
            </w:pPr>
            <w:r w:rsidRPr="00AB1236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0" allowOverlap="1" wp14:anchorId="674560C9" wp14:editId="6B9EF807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49530</wp:posOffset>
                      </wp:positionV>
                      <wp:extent cx="683895" cy="155575"/>
                      <wp:effectExtent l="0" t="0" r="1905" b="0"/>
                      <wp:wrapNone/>
                      <wp:docPr id="21" name="Rounded 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F2710" w:rsidRDefault="001F2710" w:rsidP="001F271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4560C9" id="Rounded Rectangle 21" o:spid="_x0000_s1031" style="position:absolute;margin-left:199.6pt;margin-top:3.9pt;width:53.85pt;height:12.2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aSxmgIAADQFAAAOAAAAZHJzL2Uyb0RvYy54bWysVFFv0zAQfkfiP1h+75J0SdpUS6etowhp&#10;wLTBD3BjpzE4drDdpgXx3zlf0rEBDwiRB+fOvjvfd/edLy4PrSJ7YZ00uqTJWUyJ0JXhUm9L+vHD&#10;ejKnxHmmOVNGi5IehaOXy5cvLvpuIaamMYoLSyCIdou+K2njfbeIIlc1omXuzHRCw2FtbMs8qHYb&#10;cct6iN6qaBrHedQbyztrKuEc7N4Mh3SJ8etaVP59XTvhiSop5OZxtbhuwhotL9hia1nXyGpMg/1D&#10;Fi2TGi59DHXDPCM7K38L1crKGmdqf1aZNjJ1LSuBGABNEv+C5qFhnUAsUBzXPZbJ/b+w1bv9nSWS&#10;l3SaUKJZCz26NzvNBSf3UD2mt0oQOINC9Z1bgP1Dd2cDVNfdmuqzI9qsGjATV9aavhGMQ3poHz1z&#10;CIoDV7Lp3xoO17CdN1izQ23bEBCqQQ7YmuNja8TBkwo28/n5vMgoqeAoybJsloWMIrY4OXfW+dfC&#10;tCQIJbUBQwCAN7D9rfPYHj5iZPwTJXWroNl7pkiS5/lsjDgaQ+xTTERrlORrqRQqdrtZKUvAtaSr&#10;OHyjs3tqpnQw1ia4DdkOOwBqzCfAQ5p8K5JpGl9Pi8k6n88m6TrNJsUsnk/ipLgu8jgt0pv19wAm&#10;SReN5FzoW6nFibJJ+neUGIdnIBuSlvQlLbJphnV6lr17ChIx/hEkVhrHKPT+leYoeybVIEfPM8am&#10;AezTHwuBTAnkGEjmD5sDcjI90W5j+BGoYw20FsYYHhwQGmO/UtLD8JbUfdkxKyhRbzTQ7zwPHSEe&#10;FRAsCkWSpqBsTrtMVxCipJW3lAzKyg9vw66zctvAHQnWRZsrIGstfehiIPKQz6jAaCKa8RkJs/9U&#10;R6ufj93yBwAAAP//AwBQSwMEFAAGAAgAAAAhAJ0YvD7eAAAACAEAAA8AAABkcnMvZG93bnJldi54&#10;bWxMj8FOwzAQRO9I/QdrkbhRJ6lISYhTIVB74UJbkODmxiaJGq+jrJsGvp7lRI+rNzM7U6wm14nR&#10;DtR6VBDPIxAWK29arBW87de39yAoaDS682gVfFuCVTm7KnRu/Bm3dtyFWnAIUq4VNCH0uZRUNdZp&#10;mvveIrMvPzgd+BxqaQZ95nDXySSKUul0i/yh0b19amx13J0c14iN/lx/7GkjNxSPL+nPK70/K3Vz&#10;PT0+gAh2Cv9i+KvPHii508Gf0JDoFCyyLGGpgiUvYH4XpRmIA4NkAbIs5OWA8hcAAP//AwBQSwEC&#10;LQAUAAYACAAAACEAtoM4kv4AAADhAQAAEwAAAAAAAAAAAAAAAAAAAAAAW0NvbnRlbnRfVHlwZXNd&#10;LnhtbFBLAQItABQABgAIAAAAIQA4/SH/1gAAAJQBAAALAAAAAAAAAAAAAAAAAC8BAABfcmVscy8u&#10;cmVsc1BLAQItABQABgAIAAAAIQA8oaSxmgIAADQFAAAOAAAAAAAAAAAAAAAAAC4CAABkcnMvZTJv&#10;RG9jLnhtbFBLAQItABQABgAIAAAAIQCdGLw+3gAAAAgBAAAPAAAAAAAAAAAAAAAAAPQEAABkcnMv&#10;ZG93bnJldi54bWxQSwUGAAAAAAQABADzAAAA/wUAAAAA&#10;" o:allowincell="f" fillcolor="#c00000" stroked="f">
                      <v:textbox inset="1mm,0,,0">
                        <w:txbxContent>
                          <w:p w:rsidR="001F2710" w:rsidRDefault="001F2710" w:rsidP="001F2710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AB1236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0" allowOverlap="1" wp14:anchorId="66375046" wp14:editId="730F6BFD">
                      <wp:simplePos x="0" y="0"/>
                      <wp:positionH relativeFrom="column">
                        <wp:posOffset>2544445</wp:posOffset>
                      </wp:positionH>
                      <wp:positionV relativeFrom="paragraph">
                        <wp:posOffset>257810</wp:posOffset>
                      </wp:positionV>
                      <wp:extent cx="683895" cy="155575"/>
                      <wp:effectExtent l="0" t="0" r="1905" b="0"/>
                      <wp:wrapNone/>
                      <wp:docPr id="26" name="Rounded 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F2710" w:rsidRDefault="001F2710" w:rsidP="001F271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375046" id="Rounded Rectangle 26" o:spid="_x0000_s1032" style="position:absolute;margin-left:200.35pt;margin-top:20.3pt;width:53.85pt;height:12.2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yi9uAIAAG4FAAAOAAAAZHJzL2Uyb0RvYy54bWysVF1v0zAUfUfiP1h+75J0SdZES6exUYQ0&#10;YNrgB7i20wQcO9hu04H471zfpN0HLwjRh9T32j73nuNjn1/sO0V20rrW6IomJzElUnMjWr2p6JfP&#10;q9mCEueZFkwZLSv6IB29WL5+dT70pZybxighLQEQ7cqhr2jjfV9GkeON7Jg7Mb3UMFkb2zEPod1E&#10;wrIB0DsVzeM4jwZjRW8Nl85B9nqcpEvEr2vJ/ae6dtITVVHozePX4ncdvtHynJUby/qm5VMb7B+6&#10;6FiroegR6pp5Rra2/QOqa7k1ztT+hJsuMnXdcokcgE0Sv2Bz37BeIhcQx/VHmdz/g+Ufd7eWtKKi&#10;85wSzTo4ozuz1UIKcgfqMb1RksAcCDX0roT19/2tDVRdf2P4N0e0uWpgmby01gyNZALaS8L66NmG&#10;EDjYStbDByOgDNt6g5rta9sFQFCD7PFoHo5HI/eecEjmi9NFkVHCYSrJsuwswwqsPGzurfPvpOlI&#10;GFTUBg6BAFZguxvn8XjExJGJr5TUnYLD3jFFkjzPzybEaXHEygMmsjWqFatWKQyCPeWVsgQ2AxPO&#10;pfYZllLbDuiN+SyGX0BlJaTBiGMaUwCPJg8oIBVETwsoHTZpEwoGJQEAMyDHxCQIgwb7WSTzNH4z&#10;L2arfHE2S1dpNivO4sUsToo3RR6nRXq9+hV6S9KyaYWQ+qbV8mD2JP07M03XbrQp2p0MFS2y+Uj7&#10;WffObtZHcYIGowovSeIZoTrBNW+1wLFnrRrH0fOOUQagffhHIdBjwVajPf1+vUc3oz2C5dZGPIDp&#10;rAFTwAMATxUMGmN/UDLAta+o+75lVlKi3msw7mkemiUeAxhYHGQpZteHLNMcICrKvaVkDK78+Kps&#10;e9tuGqiRoB20uQSb160Pp/jYzxTApUY20wMUXo2nMa56fCaXvwEAAP//AwBQSwMEFAAGAAgAAAAh&#10;AL3eAf/eAAAACQEAAA8AAABkcnMvZG93bnJldi54bWxMj8FOwzAMhu9IvENkpN1YsmnrqtJ0mpDK&#10;BDc2xDlrTFPROF2TreHtyU5ws+VPv7+/3EbbsyuOvnMkYTEXwJAapztqJXwc68ccmA+KtOodoYQf&#10;9LCt7u9KVWg30TteD6FlKYR8oSSYEIaCc98YtMrP3YCUbl9utCqkdWy5HtWUwm3Pl0Jk3KqO0gej&#10;Bnw22HwfLlZC/FzG+vVNiNpt8r15OU/HrJ6knD3E3ROwgDH8wXDTT+pQJaeTu5D2rJewEmKT0NuQ&#10;AUvAWuQrYCcJ2XoBvCr5/wbVLwAAAP//AwBQSwECLQAUAAYACAAAACEAtoM4kv4AAADhAQAAEwAA&#10;AAAAAAAAAAAAAAAAAAAAW0NvbnRlbnRfVHlwZXNdLnhtbFBLAQItABQABgAIAAAAIQA4/SH/1gAA&#10;AJQBAAALAAAAAAAAAAAAAAAAAC8BAABfcmVscy8ucmVsc1BLAQItABQABgAIAAAAIQCrfyi9uAIA&#10;AG4FAAAOAAAAAAAAAAAAAAAAAC4CAABkcnMvZTJvRG9jLnhtbFBLAQItABQABgAIAAAAIQC93gH/&#10;3gAAAAkBAAAPAAAAAAAAAAAAAAAAABIFAABkcnMvZG93bnJldi54bWxQSwUGAAAAAAQABADzAAAA&#10;HQYAAAAA&#10;" o:allowincell="f" fillcolor="#205867 [1608]" stroked="f">
                      <v:textbox inset="1mm,0,1.5mm,0">
                        <w:txbxContent>
                          <w:p w:rsidR="001F2710" w:rsidRDefault="001F2710" w:rsidP="001F2710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C2782" w:rsidRPr="00AB1236">
              <w:rPr>
                <w:rFonts w:asciiTheme="minorHAnsi" w:hAnsiTheme="minorHAnsi"/>
                <w:b/>
              </w:rPr>
              <w:t>Making Sense of Our Vision Sensory World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6F6180" w:rsidRDefault="001F2710" w:rsidP="001C2782">
            <w:pPr>
              <w:tabs>
                <w:tab w:val="left" w:pos="1635"/>
              </w:tabs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£1</w:t>
            </w:r>
            <w:r w:rsidR="001C2782">
              <w:rPr>
                <w:rFonts w:asciiTheme="minorHAnsi" w:hAnsiTheme="minorHAnsi"/>
                <w:b/>
              </w:rPr>
              <w:t>10</w:t>
            </w:r>
          </w:p>
        </w:tc>
      </w:tr>
      <w:tr w:rsidR="002005FF" w:rsidTr="00F84F1A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2005FF" w:rsidRPr="009B3F6A" w:rsidRDefault="002005FF" w:rsidP="002005FF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15</w:t>
            </w:r>
            <w:r w:rsidRPr="005C5E1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May</w:t>
            </w:r>
          </w:p>
          <w:p w:rsidR="002005FF" w:rsidRDefault="002005FF" w:rsidP="002005FF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9.15 – 3.30</w:t>
            </w:r>
          </w:p>
        </w:tc>
        <w:tc>
          <w:tcPr>
            <w:tcW w:w="2419" w:type="dxa"/>
            <w:tcBorders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:rsidR="002005FF" w:rsidRDefault="002005FF" w:rsidP="002005FF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proofErr w:type="spellStart"/>
            <w:r>
              <w:rPr>
                <w:rFonts w:asciiTheme="minorHAnsi" w:hAnsiTheme="minorHAnsi"/>
                <w:b/>
              </w:rPr>
              <w:t>Suneeta</w:t>
            </w:r>
            <w:proofErr w:type="spellEnd"/>
            <w:r>
              <w:rPr>
                <w:rFonts w:asciiTheme="minorHAnsi" w:hAnsiTheme="minorHAnsi"/>
                <w:b/>
              </w:rPr>
              <w:t xml:space="preserve"> King </w:t>
            </w:r>
            <w:r w:rsidRPr="002005FF">
              <w:rPr>
                <w:rFonts w:asciiTheme="minorHAnsi" w:hAnsiTheme="minorHAnsi"/>
              </w:rPr>
              <w:t>&amp;</w:t>
            </w:r>
          </w:p>
          <w:p w:rsidR="002005FF" w:rsidRDefault="002005FF" w:rsidP="002005FF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Emma Jordan</w:t>
            </w:r>
          </w:p>
          <w:p w:rsidR="002005FF" w:rsidRDefault="002005FF" w:rsidP="002005FF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Speech &amp; Language Therapists</w:t>
            </w:r>
          </w:p>
        </w:tc>
        <w:tc>
          <w:tcPr>
            <w:tcW w:w="5121" w:type="dxa"/>
            <w:tcBorders>
              <w:bottom w:val="single" w:sz="4" w:space="0" w:color="000000" w:themeColor="text1"/>
              <w:right w:val="nil"/>
            </w:tcBorders>
            <w:shd w:val="clear" w:color="auto" w:fill="DAEEF3" w:themeFill="accent5" w:themeFillTint="33"/>
            <w:vAlign w:val="center"/>
          </w:tcPr>
          <w:p w:rsidR="002005FF" w:rsidRPr="00464949" w:rsidRDefault="005A5730" w:rsidP="005A5730">
            <w:pPr>
              <w:tabs>
                <w:tab w:val="left" w:pos="1635"/>
              </w:tabs>
              <w:spacing w:before="240"/>
              <w:rPr>
                <w:rFonts w:asciiTheme="minorHAnsi" w:hAnsiTheme="minorHAnsi"/>
                <w:b/>
                <w:noProof/>
              </w:rPr>
            </w:pPr>
            <w:r w:rsidRPr="005A5730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0" allowOverlap="1" wp14:anchorId="6FA57F49" wp14:editId="3B1111ED">
                      <wp:simplePos x="0" y="0"/>
                      <wp:positionH relativeFrom="column">
                        <wp:posOffset>2573020</wp:posOffset>
                      </wp:positionH>
                      <wp:positionV relativeFrom="page">
                        <wp:posOffset>274955</wp:posOffset>
                      </wp:positionV>
                      <wp:extent cx="683895" cy="154305"/>
                      <wp:effectExtent l="0" t="0" r="1905" b="0"/>
                      <wp:wrapNone/>
                      <wp:docPr id="38" name="Rounded 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43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5730" w:rsidRDefault="005A5730" w:rsidP="005A573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A57F49" id="Rounded Rectangle 38" o:spid="_x0000_s1035" style="position:absolute;margin-left:202.6pt;margin-top:21.65pt;width:53.85pt;height:12.1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hZuAIAAG4FAAAOAAAAZHJzL2Uyb0RvYy54bWysVF1v0zAUfUfiP1h+75K0SdZES6exUYQ0&#10;YNrgB7i20wQcO9ju0oH471zfpN0HLwjRh9T3xj73nnNPfHa+7xS5l9a1Rlc0OYkpkZob0eptRb98&#10;Xs+WlDjPtGDKaFnRB+no+er1q7OhL+XcNEYJaQmAaFcOfUUb7/syihxvZMfciemlhpe1sR3zENpt&#10;JCwbAL1T0TyO82gwVvTWcOkcZK/Gl3SF+HUtuf9U1056oioKvXl8WnxuwjNanbFya1nftHxqg/1D&#10;Fx1rNRQ9Ql0xz8jOtn9AdS23xpnan3DTRaauWy6RA7BJ4hds7hrWS+QC4rj+KJP7f7D84/2NJa2o&#10;6AImpVkHM7o1Oy2kILegHtNbJQm8A6GG3pWw/66/sYGq668N/+aINpcNbJMX1pqhkUxAe0nYHz07&#10;EAIHR8lm+GAElGE7b1CzfW27AAhqkD2O5uE4Grn3hEMyXy6WRUYJh1dJli7iDCuw8nC4t86/k6Yj&#10;YVFRGzgEAliB3V87j+MRE0cmvlJSdwqGfc8USfI8P50Qp80RKw+YyNaoVqxbpTAI9pSXyhI4DEw4&#10;l9pnWErtOqA35rMYfgGVlZAGI45pTAE8mjyggFQQPS2gdDikTSgYlAQAzIAcE5MgDBrsZ5HM0/jN&#10;vJit8+XpLF2n2aw4jZezOCneFHmcFunV+lfoLUnLphVC6utWy4PZk/TvzDR9dqNN0e5kqGiRzUfa&#10;z7p3drs5ihM0GFV4SRJnhOoE17zVAteetWpcR887RhmA9uEfhUCPBVuN9vT7zR7djMMMltsY8QCm&#10;swZMARcAXFWwaIz9QckAn31F3fcds5IS9V6DcRd5aJZ4DGBhcZGlmN0cskxzgKgo95aSMbj0462y&#10;6227baBGgnbQ5gJsXrc+TPGxnymAjxrZTBdQuDWexrjr8Zpc/QYAAP//AwBQSwMEFAAGAAgAAAAh&#10;ADWn6erfAAAACQEAAA8AAABkcnMvZG93bnJldi54bWxMj8FOwzAMhu9IvENkJG4sWce6rTSdEFJB&#10;7MaGOGeN11Q0TmmyNbw94QQ3W/70+/vLbbQ9u+DoO0cS5jMBDKlxuqNWwvuhvlsD80GRVr0jlPCN&#10;HrbV9VWpCu0mesPLPrQshZAvlAQTwlBw7huDVvmZG5DS7eRGq0Jax5brUU0p3PY8EyLnVnWUPhg1&#10;4JPB5nN/thLiRxbr150QtVutX8zz13TI60nK25v4+AAsYAx/MPzqJ3WoktPRnUl71ku4F8ssoWlY&#10;LIAlYDnPNsCOEvJVDrwq+f8G1Q8AAAD//wMAUEsBAi0AFAAGAAgAAAAhALaDOJL+AAAA4QEAABMA&#10;AAAAAAAAAAAAAAAAAAAAAFtDb250ZW50X1R5cGVzXS54bWxQSwECLQAUAAYACAAAACEAOP0h/9YA&#10;AACUAQAACwAAAAAAAAAAAAAAAAAvAQAAX3JlbHMvLnJlbHNQSwECLQAUAAYACAAAACEAQdYIWbgC&#10;AABuBQAADgAAAAAAAAAAAAAAAAAuAgAAZHJzL2Uyb0RvYy54bWxQSwECLQAUAAYACAAAACEANafp&#10;6t8AAAAJAQAADwAAAAAAAAAAAAAAAAASBQAAZHJzL2Rvd25yZXYueG1sUEsFBgAAAAAEAAQA8wAA&#10;AB4GAAAAAA==&#10;" o:allowincell="f" fillcolor="#205867 [1608]" stroked="f">
                      <v:textbox inset="1mm,0,1.5mm,0">
                        <w:txbxContent>
                          <w:p w:rsidR="005A5730" w:rsidRDefault="005A5730" w:rsidP="005A5730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Pr="005A5730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0" allowOverlap="1" wp14:anchorId="7234140A" wp14:editId="52F1AF9B">
                      <wp:simplePos x="0" y="0"/>
                      <wp:positionH relativeFrom="column">
                        <wp:posOffset>2563495</wp:posOffset>
                      </wp:positionH>
                      <wp:positionV relativeFrom="page">
                        <wp:posOffset>66675</wp:posOffset>
                      </wp:positionV>
                      <wp:extent cx="683895" cy="154305"/>
                      <wp:effectExtent l="0" t="0" r="1905" b="0"/>
                      <wp:wrapNone/>
                      <wp:docPr id="37" name="Rounded 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43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5730" w:rsidRDefault="005A5730" w:rsidP="005A573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34140A" id="Rounded Rectangle 37" o:spid="_x0000_s1036" style="position:absolute;margin-left:201.85pt;margin-top:5.25pt;width:53.85pt;height:12.1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0XFmwIAADUFAAAOAAAAZHJzL2Uyb0RvYy54bWysVFFv0zAQfkfiP1h+75K0adZES6etowhp&#10;wLTBD3BjpzE4drDdpgXx3zlf0rEBDwjRh/TOPp/v++47X1weWkX2wjppdEmTs5gSoSvDpd6W9OOH&#10;9WRBifNMc6aMFiU9Ckcvly9fXPRdIaamMYoLSyCJdkXflbTxviuiyFWNaJk7M53QsFkb2zIPrt1G&#10;3LIesrcqmsZxFvXG8s6aSjgHqzfDJl1i/roWlX9f1054okoKtXn8WvxuwjdaXrBia1nXyGosg/1D&#10;FS2TGi59THXDPCM7K39L1crKGmdqf1aZNjJ1LSuBGABNEv+C5qFhnUAsQI7rHmly/y9t9W5/Z4nk&#10;JZ2dU6JZCz26NzvNBSf3wB7TWyUI7AFRfecKiH/o7myA6rpbU312RJtVA2HiylrTN4JxKC8J8dGz&#10;A8FxcJRs+reGwzVs5w1ydqhtGxICG+SArTk+tkYcPKlgMVvMFvmckgq2knk6i+d4AytOhzvr/Gth&#10;WhKMktqAIQDAG9j+1nlsDx8xMv6JkrpV0Ow9UyTJsgwxRqwYg8E65US0Rkm+lkqhY7eblbIEjpZ0&#10;FYffWI57GqZ0CNYmHAt8sGJYAVBjPQEeyuRbnkzT+HqaT9bZ4nySrtP5JD+PF5M4ya/zLE7z9Gb9&#10;PYBJ0qKRnAt9K7U4STZJ/04S4/AMYkPRkr6k+Xw6R56eVe+egkSMfwSJTOMYhd6/0hxtz6Qa7Oh5&#10;xUgDwD79IxGolCCOQWT+sDmgJpP0pLuN4UfQjjXQW5hjeHHAaIz9SkkP01tS92XHrKBEvdGgv1kW&#10;WkI8OmBYNPIkTcHZnFaZriBFSStvKRmclR8eh11n5baBOxIkRpsrUGst/UnWQz2jxmE2Ec74joTh&#10;f+pj1M/XbvkDAAD//wMAUEsDBBQABgAIAAAAIQD+f+R13wAAAAkBAAAPAAAAZHJzL2Rvd25yZXYu&#10;eG1sTI/BTsMwDIbvSLxDZCRuLAnrxlSaTgi0XbjABhLcvCa0FU1S1VlXeHrMCY7W//n352I9+U6M&#10;bqA2BgN6pkC4UEXbhtrAy35ztQJBCYPFLgZn4MsRrMvzswJzG0/h2Y27VAsuCZSjgSalPpeSqsZ5&#10;pFnsXeDsIw4eE49DLe2AJy73nbxWaik9toEvNNi7+8ZVn7ujZw1t8X3ztqet3JIeH5ffT/T6YMzl&#10;xXR3CyK5Kf3B8KvPO1Cy0yEegyXRGcjU/IZRDtQCBAMLrTMQBwPzbAWyLOT/D8ofAAAA//8DAFBL&#10;AQItABQABgAIAAAAIQC2gziS/gAAAOEBAAATAAAAAAAAAAAAAAAAAAAAAABbQ29udGVudF9UeXBl&#10;c10ueG1sUEsBAi0AFAAGAAgAAAAhADj9If/WAAAAlAEAAAsAAAAAAAAAAAAAAAAALwEAAF9yZWxz&#10;Ly5yZWxzUEsBAi0AFAAGAAgAAAAhAOg3RcWbAgAANQUAAA4AAAAAAAAAAAAAAAAALgIAAGRycy9l&#10;Mm9Eb2MueG1sUEsBAi0AFAAGAAgAAAAhAP5/5HXfAAAACQEAAA8AAAAAAAAAAAAAAAAA9QQAAGRy&#10;cy9kb3ducmV2LnhtbFBLBQYAAAAABAAEAPMAAAABBgAAAAA=&#10;" o:allowincell="f" fillcolor="#c00000" stroked="f">
                      <v:textbox inset="1mm,0,,0">
                        <w:txbxContent>
                          <w:p w:rsidR="005A5730" w:rsidRDefault="005A5730" w:rsidP="005A5730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2005FF" w:rsidRPr="005A5730">
              <w:rPr>
                <w:rFonts w:asciiTheme="minorHAnsi" w:hAnsiTheme="minorHAnsi"/>
                <w:b/>
              </w:rPr>
              <w:t>Autistic Spectrum Disorder and Communication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2005FF" w:rsidRDefault="002005FF" w:rsidP="006A335C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£80</w:t>
            </w:r>
          </w:p>
        </w:tc>
        <w:bookmarkStart w:id="0" w:name="_GoBack"/>
        <w:bookmarkEnd w:id="0"/>
      </w:tr>
      <w:tr w:rsidR="00A03C23" w:rsidTr="00BD07F8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A03C23" w:rsidRDefault="00A03C23" w:rsidP="00A03C23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22</w:t>
            </w:r>
            <w:r w:rsidRPr="00950767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nd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May</w:t>
            </w:r>
          </w:p>
          <w:p w:rsidR="00A03C23" w:rsidRPr="00950767" w:rsidRDefault="00A03C23" w:rsidP="00A03C23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1.30 – 4.00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A03C23" w:rsidRDefault="00A03C23" w:rsidP="00A03C23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F5248A">
              <w:rPr>
                <w:rFonts w:asciiTheme="minorHAnsi" w:hAnsiTheme="minorHAnsi"/>
                <w:b/>
              </w:rPr>
              <w:t>Iain Chatwin</w:t>
            </w:r>
          </w:p>
          <w:p w:rsidR="00A03C23" w:rsidRDefault="00A03C23" w:rsidP="00A03C23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SEND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 Consultant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&amp; </w:t>
            </w:r>
            <w:r>
              <w:rPr>
                <w:rFonts w:asciiTheme="minorHAnsi" w:hAnsiTheme="minorHAnsi"/>
                <w:sz w:val="16"/>
                <w:szCs w:val="16"/>
              </w:rPr>
              <w:t>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tcMar>
              <w:top w:w="28" w:type="dxa"/>
            </w:tcMar>
            <w:vAlign w:val="center"/>
          </w:tcPr>
          <w:p w:rsidR="00A03C23" w:rsidRPr="00A03C23" w:rsidRDefault="00A03C23" w:rsidP="00A03C23">
            <w:pPr>
              <w:tabs>
                <w:tab w:val="left" w:pos="1635"/>
              </w:tabs>
              <w:spacing w:before="120"/>
              <w:rPr>
                <w:rFonts w:asciiTheme="minorHAnsi" w:hAnsiTheme="minorHAnsi"/>
                <w:b/>
              </w:rPr>
            </w:pPr>
            <w:r w:rsidRPr="002E687E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0" allowOverlap="1" wp14:anchorId="3496278C" wp14:editId="7F77F3DB">
                      <wp:simplePos x="0" y="0"/>
                      <wp:positionH relativeFrom="column">
                        <wp:posOffset>2553970</wp:posOffset>
                      </wp:positionH>
                      <wp:positionV relativeFrom="paragraph">
                        <wp:posOffset>6985</wp:posOffset>
                      </wp:positionV>
                      <wp:extent cx="683895" cy="155575"/>
                      <wp:effectExtent l="0" t="0" r="1905" b="0"/>
                      <wp:wrapNone/>
                      <wp:docPr id="15" name="Rounded 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03C23" w:rsidRDefault="00A03C23" w:rsidP="002E687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96278C" id="Rounded Rectangle 15" o:spid="_x0000_s1035" style="position:absolute;margin-left:201.1pt;margin-top:.55pt;width:53.85pt;height:12.2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0kmgIAADQFAAAOAAAAZHJzL2Uyb0RvYy54bWysVFFv0zAQfkfiP1h+75J0adpES6etowhp&#10;wLTBD3BjpzE4drDdpgXx3zlf0rEBDwjRh/TOPp/v++47X1weWkX2wjppdEmTs5gSoSvDpd6W9OOH&#10;9WRBifNMc6aMFiU9Ckcvly9fXPRdIaamMYoLSyCJdkXflbTxviuiyFWNaJk7M53QsFkb2zIPrt1G&#10;3LIesrcqmsZxFvXG8s6aSjgHqzfDJl1i/roWlX9f1054okoKtXn8WvxuwjdaXrBia1nXyGosg/1D&#10;FS2TGi59THXDPCM7K39L1crKGmdqf1aZNjJ1LSuBGABNEv+C5qFhnUAsQI7rHmly/y9t9W5/Z4nk&#10;0LsZJZq10KN7s9NccHIP7DG9VYLAHhDVd66A+Ifuzgaorrs11WdHtFk1ECaurDV9IxiH8pIQHz07&#10;EBwHR8mmf2s4XMN23iBnh9q2ISGwQQ7YmuNja8TBkwoWs8X5IocKK9hKZrPZHCuKWHE63FnnXwvT&#10;kmCU1AYMAQDewPa3zmN7+IiR8U+U1K2CZu+ZIkmWZXOsmRVjMOQ+5US0Rkm+lkqhY7eblbIEjpZ0&#10;FYffeNg9DVM6BGsTjgU+WDGsAKixngAPZfItT6ZpfD3NJ+tsMZ+k63Q2yefxYhIn+XWexWme3qy/&#10;BzBJWjSSc6FvpRYnySbp30liHJ5BbCha0pc0n01nyNOz6t1TkIjxjyCRaRyj0PtXmqPtmVSDHT2v&#10;GGkA2Kd/JAKVEsQxiMwfNgfUZH6S3cbwI0jHGmgtjDE8OGA0xn6lpIfhLan7smNWUKLeaJDfeRY6&#10;Qjw6YFg08iRNwdmcVpmuIEVJK28pGZyVH96GXWfltoE7EuRFmysQay39SdVDPaPEYTQRzfiMhNl/&#10;6mPUz8du+QMAAP//AwBQSwMEFAAGAAgAAAAhAE6AKcneAAAACAEAAA8AAABkcnMvZG93bnJldi54&#10;bWxMj8FOwzAMhu9IvENkJG4sacUqVppOCLRduMAG0nbLmtBWNE5VZ13h6fFO42j9vz9/LpaT78To&#10;BmoDakhmCoTDKtgWaw0f29XdAwiKBq3pAjoNP45gWV5fFSa34YTvbtzEWjAEKTcamhj7XEqqGucN&#10;zULvkLOvMHgTeRxqaQdzYrjvZKpUJr1pkS80pnfPjau+N0fPGok1+9VuS2u5pmR8zX7f6PNF69ub&#10;6ekRRHRTvJThrM87ULLTIRzRkug03Ks05eoZBoLzuVosQBw0pPMMZFnI/w+UfwAAAP//AwBQSwEC&#10;LQAUAAYACAAAACEAtoM4kv4AAADhAQAAEwAAAAAAAAAAAAAAAAAAAAAAW0NvbnRlbnRfVHlwZXNd&#10;LnhtbFBLAQItABQABgAIAAAAIQA4/SH/1gAAAJQBAAALAAAAAAAAAAAAAAAAAC8BAABfcmVscy8u&#10;cmVsc1BLAQItABQABgAIAAAAIQD0Ek0kmgIAADQFAAAOAAAAAAAAAAAAAAAAAC4CAABkcnMvZTJv&#10;RG9jLnhtbFBLAQItABQABgAIAAAAIQBOgCnJ3gAAAAgBAAAPAAAAAAAAAAAAAAAAAPQEAABkcnMv&#10;ZG93bnJldi54bWxQSwUGAAAAAAQABADzAAAA/wUAAAAA&#10;" o:allowincell="f" fillcolor="#c00000" stroked="f">
                      <v:textbox inset="1mm,0,,0">
                        <w:txbxContent>
                          <w:p w:rsidR="00A03C23" w:rsidRDefault="00A03C23" w:rsidP="002E687E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b/>
              </w:rPr>
              <w:t xml:space="preserve">Supporting Pupils with ADHD in Secondary </w:t>
            </w:r>
            <w:r>
              <w:rPr>
                <w:rFonts w:asciiTheme="minorHAnsi" w:hAnsiTheme="minorHAnsi"/>
                <w:b/>
              </w:rPr>
              <w:br/>
              <w:t>Settings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A03C23" w:rsidRDefault="00A03C23" w:rsidP="00A03C23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£65</w:t>
            </w:r>
          </w:p>
        </w:tc>
      </w:tr>
      <w:tr w:rsidR="005A5730" w:rsidTr="005A5730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5A5730" w:rsidRPr="009B3F6A" w:rsidRDefault="005A5730" w:rsidP="005A573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23</w:t>
            </w:r>
            <w:r w:rsidRPr="005A5730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rd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May</w:t>
            </w:r>
          </w:p>
          <w:p w:rsidR="005A5730" w:rsidRDefault="005A5730" w:rsidP="005A573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9.15 – 12.00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5A5730" w:rsidRDefault="005A5730" w:rsidP="005A573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Hannah McCone</w:t>
            </w:r>
          </w:p>
          <w:p w:rsidR="005A5730" w:rsidRDefault="005A5730" w:rsidP="005A573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5A5730">
              <w:rPr>
                <w:rFonts w:asciiTheme="minorHAnsi" w:hAnsiTheme="minorHAnsi"/>
              </w:rPr>
              <w:t>&amp;</w:t>
            </w:r>
            <w:r>
              <w:rPr>
                <w:rFonts w:asciiTheme="minorHAnsi" w:hAnsiTheme="minorHAnsi"/>
                <w:b/>
              </w:rPr>
              <w:t xml:space="preserve"> Keely Jenner</w:t>
            </w:r>
          </w:p>
          <w:p w:rsidR="005A5730" w:rsidRDefault="005A5730" w:rsidP="005A573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C912BA">
              <w:rPr>
                <w:rFonts w:asciiTheme="minorHAnsi" w:hAnsiTheme="minorHAnsi"/>
                <w:sz w:val="16"/>
                <w:szCs w:val="16"/>
              </w:rPr>
              <w:t>Speech &amp; Language Therapists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tcMar>
              <w:top w:w="0" w:type="dxa"/>
            </w:tcMar>
            <w:vAlign w:val="center"/>
          </w:tcPr>
          <w:p w:rsidR="005A5730" w:rsidRPr="005A5730" w:rsidRDefault="005A5730" w:rsidP="005A573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5A5730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0" allowOverlap="1" wp14:anchorId="50057217" wp14:editId="7BF6CA33">
                      <wp:simplePos x="0" y="0"/>
                      <wp:positionH relativeFrom="column">
                        <wp:posOffset>2549525</wp:posOffset>
                      </wp:positionH>
                      <wp:positionV relativeFrom="page">
                        <wp:posOffset>45720</wp:posOffset>
                      </wp:positionV>
                      <wp:extent cx="683895" cy="155575"/>
                      <wp:effectExtent l="0" t="0" r="1905" b="0"/>
                      <wp:wrapNone/>
                      <wp:docPr id="40" name="Rounded 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5730" w:rsidRDefault="005A5730" w:rsidP="005A573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057217" id="Rounded Rectangle 40" o:spid="_x0000_s1037" style="position:absolute;margin-left:200.75pt;margin-top:3.6pt;width:53.85pt;height:12.2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GwimwIAADQFAAAOAAAAZHJzL2Uyb0RvYy54bWysVG1v0zAQ/o7Ef7D8vUvSJWkTLZ22jiKk&#10;AdMGP8CNncbg2MF2m26I/875mu4F+IAQ/ZDe2Xfne5577LPzfafITlgnja5ochJTInRtuNSbin7+&#10;tJrMKXGeac6U0aKi98LR88XrV2dDX4qpaY3iwhIool059BVtve/LKHJ1KzrmTkwvNGw2xnbMg2s3&#10;EbdsgOqdiqZxnEeDsby3phbOwerVYZMusH7TiNp/bBonPFEVhd48fi1+1+EbLc5YubGsb2U9tsH+&#10;oYuOSQ2HPpa6Yp6RrZW/lepkbY0zjT+pTReZppG1QAyAJol/QXPXsl4gFiDH9Y80uf9Xtv6wu7FE&#10;8oqmQI9mHczo1mw1F5zcAntMb5QgsAdEDb0rIf6uv7EBquuvTf3VEW2WLYSJC2vN0ArGob0kxEcv&#10;EoLjIJWsh/eGwzFs6w1ytm9sFwoCG2SPo7l/HI3Ye1LDYj4/nRcZJTVsJVmWzTI8gZXH5N46/1aY&#10;jgSjojZgCADwBLa7dh7Hw0eMjH+hpOkUDHvHFEnyPJ+NFcfgiJXHmojWKMlXUil07Ga9VJZAakWX&#10;cfiNye55mNIhWJuQFvhg5WEFQI39BHgok+9FMk3jy2kxWeXz2SRdpdmkmMXzSZwUl0Uep0V6tfoR&#10;wCRp2UrOhb6WWhwlm6R/J4nx8hzEhqIlQ0WLbJohTy+6d89BIsY/gkSm8RqF2b/RHG3PpDrY0cuO&#10;kQaAffxHIlApQRwHkfn9eo+azAOrQThrw+9BOtbAaEGn8OCA0Rr7QMkAl7ei7tuWWUGJeqdBfqd5&#10;mAjx6IBh0SiSNIh8fVxluoYSFa29peTgLP3hbdj2Vm5aOCNBXrS5ALE20ocpPvUzOnA1Ec34jIS7&#10;/9zHqKfHbvETAAD//wMAUEsDBBQABgAIAAAAIQCgGLoe3wAAAAgBAAAPAAAAZHJzL2Rvd25yZXYu&#10;eG1sTI/NTsMwEITvSLyDtUjcqO1CfwhxKgRqL1ygBanc3HhJImI7yrpp4OlZTnDb1czOfpOvRt+K&#10;AXtqYjCgJwoEhjK6JlQGXnfrqyUISjY428aABr6QYFWcn+U2c/EUXnDYpkpwSKDMGqhT6jIpqazR&#10;W5rEDgNrH7H3NvHaV9L19sThvpVTpebS2ybwh9p2+FBj+bk9esbQzr6v9zvayA3p4Wn+/Uxvj8Zc&#10;Xoz3dyASjunPDL/4fAMFMx3iMTgSrYEbpWdsNbCYgmB9pm55OBi41guQRS7/Fyh+AAAA//8DAFBL&#10;AQItABQABgAIAAAAIQC2gziS/gAAAOEBAAATAAAAAAAAAAAAAAAAAAAAAABbQ29udGVudF9UeXBl&#10;c10ueG1sUEsBAi0AFAAGAAgAAAAhADj9If/WAAAAlAEAAAsAAAAAAAAAAAAAAAAALwEAAF9yZWxz&#10;Ly5yZWxzUEsBAi0AFAAGAAgAAAAhAOBkbCKbAgAANAUAAA4AAAAAAAAAAAAAAAAALgIAAGRycy9l&#10;Mm9Eb2MueG1sUEsBAi0AFAAGAAgAAAAhAKAYuh7fAAAACAEAAA8AAAAAAAAAAAAAAAAA9QQAAGRy&#10;cy9kb3ducmV2LnhtbFBLBQYAAAAABAAEAPMAAAABBgAAAAA=&#10;" o:allowincell="f" fillcolor="#c00000" stroked="f">
                      <v:textbox inset="1mm,0,,0">
                        <w:txbxContent>
                          <w:p w:rsidR="005A5730" w:rsidRDefault="005A5730" w:rsidP="005A5730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Pr="005A5730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0" allowOverlap="1" wp14:anchorId="3F3D6D3C" wp14:editId="32947D26">
                      <wp:simplePos x="0" y="0"/>
                      <wp:positionH relativeFrom="column">
                        <wp:posOffset>2559050</wp:posOffset>
                      </wp:positionH>
                      <wp:positionV relativeFrom="page">
                        <wp:posOffset>255270</wp:posOffset>
                      </wp:positionV>
                      <wp:extent cx="683895" cy="155575"/>
                      <wp:effectExtent l="0" t="0" r="1905" b="0"/>
                      <wp:wrapNone/>
                      <wp:docPr id="41" name="Rounded 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5730" w:rsidRDefault="005A5730" w:rsidP="005A5730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3D6D3C" id="Rounded Rectangle 41" o:spid="_x0000_s1038" style="position:absolute;margin-left:201.5pt;margin-top:20.1pt;width:53.85pt;height:12.2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DkuAIAAG8FAAAOAAAAZHJzL2Uyb0RvYy54bWysVFFv0zAQfkfiP1h+75J0SdpES6exUYQ0&#10;YNrgB7i20wQcO9hu04H475wvadngBSH6kN6d7bv7vvvsi8tDp8heWtcaXdHkLKZEam5Eq7cV/fRx&#10;PVtS4jzTgimjZUUfpaOXq5cvLoa+lHPTGCWkJZBEu3LoK9p435dR5HgjO+bOTC81LNbGdsyDa7eR&#10;sGyA7J2K5nGcR4OxoreGS+cgejMu0hXmr2vJ/Ye6dtITVVHozePX4ncTvtHqgpVby/qm5VMb7B+6&#10;6Firoegp1Q3zjOxs+0eqruXWOFP7M266yNR1yyViADRJ/Buah4b1ErEAOa4/0eT+X1r+fn9nSSsq&#10;miaUaNbBjO7NTgspyD2wx/RWSQJrQNTQuxL2P/R3NkB1/a3hXxzR5rqBbfLKWjM0kgloD/dHzw4E&#10;x8FRshneGQFl2M4b5OxQ2y4kBDbIAUfzeBqNPHjCIZgvz5dFRgmHpSTLskUWOopYeTzcW+ffSNOR&#10;YFTUBgwBAFZg+1vncTxiwsjEZ0rqTsGw90yRJM/zxZRx2gy5jzkRrVGtWLdKoRPkKa+VJXAYkHAu&#10;tc+wlNp1AG+MZzH8RolBGIQ4hjEE6VHkIQsCcU8LKB3KaBMKjjjHCNAxIQnEoMC+F8k8jV/Ni9k6&#10;Xy5m6TrNZsUiXs7ipHhV5HFapDfrH6G3JC2bVgipb1stj2JP0r8T03TtRpmi3MlQ0SKbj7Cfde/s&#10;dnMiJ3AwshAgPwWJM8ILGFTzWgu0PWvVaEfPO0aWAPbxH4lAjQVZjfL0h80B1Tw/Pyp2Y8QjqM4a&#10;UAW8APBWgdEY+42SAe59Rd3XHbOSEvVWg3LP89At8eiAYdHIUoxujlGmOaSoKPeWktG59uOzsutt&#10;u22gRoJ60OYKdF63Powx3IGxn8mBW41wphcoPBtPfdz1651c/QQAAP//AwBQSwMEFAAGAAgAAAAh&#10;AMt9xQveAAAACQEAAA8AAABkcnMvZG93bnJldi54bWxMj8FOwzAQRO9I/IO1SNyo3VCSKsSpUKWA&#10;4EaLOLvxEkfE6zR2G/P3uCe4zWpGs2+qTbQDO+Pke0cSlgsBDKl1uqdOwse+uVsD80GRVoMjlPCD&#10;Hjb19VWlSu1mesfzLnQslZAvlQQTwlhy7luDVvmFG5GS9+Umq0I6p47rSc2p3A48EyLnVvWUPhg1&#10;4tZg+707WQnxM4vN65sQjSvWL+b5OO/zZpby9iY+PQILGMNfGC74CR3qxHRwJ9KeDRJW4j5tCReR&#10;AUuBh6UogB0k5KsCeF3x/wvqXwAAAP//AwBQSwECLQAUAAYACAAAACEAtoM4kv4AAADhAQAAEwAA&#10;AAAAAAAAAAAAAAAAAAAAW0NvbnRlbnRfVHlwZXNdLnhtbFBLAQItABQABgAIAAAAIQA4/SH/1gAA&#10;AJQBAAALAAAAAAAAAAAAAAAAAC8BAABfcmVscy8ucmVsc1BLAQItABQABgAIAAAAIQAKeHDkuAIA&#10;AG8FAAAOAAAAAAAAAAAAAAAAAC4CAABkcnMvZTJvRG9jLnhtbFBLAQItABQABgAIAAAAIQDLfcUL&#10;3gAAAAkBAAAPAAAAAAAAAAAAAAAAABIFAABkcnMvZG93bnJldi54bWxQSwUGAAAAAAQABADzAAAA&#10;HQYAAAAA&#10;" o:allowincell="f" fillcolor="#205867 [1608]" stroked="f">
                      <v:textbox inset="1mm,0,1.5mm,0">
                        <w:txbxContent>
                          <w:p w:rsidR="005A5730" w:rsidRDefault="005A5730" w:rsidP="005A5730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b/>
              </w:rPr>
              <w:t>Challenges and Opportunities:</w:t>
            </w:r>
            <w:r w:rsidRPr="00285442">
              <w:rPr>
                <w:rFonts w:asciiTheme="minorHAnsi" w:hAnsiTheme="minorHAnsi"/>
                <w:b/>
                <w:noProof/>
              </w:rPr>
              <w:t xml:space="preserve"> </w:t>
            </w:r>
            <w:r>
              <w:rPr>
                <w:rFonts w:asciiTheme="minorHAnsi" w:hAnsiTheme="minorHAnsi"/>
                <w:b/>
              </w:rPr>
              <w:br/>
            </w:r>
            <w:r w:rsidRPr="005A5730">
              <w:rPr>
                <w:rFonts w:asciiTheme="minorHAnsi" w:hAnsiTheme="minorHAnsi"/>
                <w:b/>
              </w:rPr>
              <w:t>Applying strat</w:t>
            </w:r>
            <w:r>
              <w:rPr>
                <w:rFonts w:asciiTheme="minorHAnsi" w:hAnsiTheme="minorHAnsi"/>
                <w:b/>
              </w:rPr>
              <w:t>egies and approaches across the</w:t>
            </w:r>
            <w:r>
              <w:rPr>
                <w:rFonts w:asciiTheme="minorHAnsi" w:hAnsiTheme="minorHAnsi"/>
                <w:b/>
              </w:rPr>
              <w:br/>
            </w:r>
            <w:r w:rsidRPr="005A5730">
              <w:rPr>
                <w:rFonts w:asciiTheme="minorHAnsi" w:hAnsiTheme="minorHAnsi"/>
                <w:b/>
              </w:rPr>
              <w:t>curriculum to develop communication skills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5A5730" w:rsidRDefault="005A5730" w:rsidP="00C355C7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£60</w:t>
            </w:r>
          </w:p>
        </w:tc>
      </w:tr>
      <w:tr w:rsidR="009775FC" w:rsidTr="00D52070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9775FC" w:rsidRDefault="00950767" w:rsidP="009775FC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5</w:t>
            </w:r>
            <w:r w:rsidR="009775FC" w:rsidRPr="00C1630D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 w:rsidR="009775FC"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June</w:t>
            </w:r>
          </w:p>
          <w:p w:rsidR="009775FC" w:rsidRDefault="00465B55" w:rsidP="009775FC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</w:t>
            </w:r>
            <w:r w:rsidR="006800A1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</w:t>
            </w: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.0</w:t>
            </w:r>
            <w:r w:rsidR="009775FC"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0 – 4.00</w:t>
            </w:r>
          </w:p>
        </w:tc>
        <w:tc>
          <w:tcPr>
            <w:tcW w:w="2419" w:type="dxa"/>
            <w:tcBorders>
              <w:bottom w:val="single" w:sz="4" w:space="0" w:color="000000" w:themeColor="text1"/>
            </w:tcBorders>
            <w:shd w:val="clear" w:color="auto" w:fill="DAEEF3" w:themeFill="accent5" w:themeFillTint="33"/>
            <w:vAlign w:val="center"/>
          </w:tcPr>
          <w:p w:rsidR="000F3DBA" w:rsidRDefault="000F3DBA" w:rsidP="000F3DBA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proofErr w:type="spellStart"/>
            <w:r>
              <w:rPr>
                <w:rFonts w:asciiTheme="minorHAnsi" w:hAnsiTheme="minorHAnsi"/>
                <w:b/>
              </w:rPr>
              <w:t>Merie</w:t>
            </w:r>
            <w:proofErr w:type="spellEnd"/>
            <w:r>
              <w:rPr>
                <w:rFonts w:asciiTheme="minorHAnsi" w:hAnsi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</w:rPr>
              <w:t>Eglesfield</w:t>
            </w:r>
            <w:proofErr w:type="spellEnd"/>
            <w:r>
              <w:rPr>
                <w:rFonts w:asciiTheme="minorHAnsi" w:hAnsiTheme="minorHAnsi"/>
                <w:b/>
              </w:rPr>
              <w:t xml:space="preserve"> &amp;</w:t>
            </w:r>
          </w:p>
          <w:p w:rsidR="009775FC" w:rsidRDefault="000A602F" w:rsidP="009775FC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Ashley Newman</w:t>
            </w:r>
          </w:p>
          <w:p w:rsidR="009D44C4" w:rsidRDefault="009D44C4" w:rsidP="009775FC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Approved Trainers</w:t>
            </w:r>
          </w:p>
        </w:tc>
        <w:tc>
          <w:tcPr>
            <w:tcW w:w="5121" w:type="dxa"/>
            <w:tcBorders>
              <w:bottom w:val="single" w:sz="4" w:space="0" w:color="000000" w:themeColor="text1"/>
              <w:right w:val="nil"/>
            </w:tcBorders>
            <w:shd w:val="clear" w:color="auto" w:fill="DAEEF3" w:themeFill="accent5" w:themeFillTint="33"/>
            <w:vAlign w:val="center"/>
          </w:tcPr>
          <w:p w:rsidR="009775FC" w:rsidRPr="00462D2A" w:rsidRDefault="009775FC" w:rsidP="00462D2A">
            <w:pPr>
              <w:tabs>
                <w:tab w:val="left" w:pos="1635"/>
              </w:tabs>
              <w:spacing w:before="120"/>
              <w:rPr>
                <w:rFonts w:asciiTheme="minorHAnsi" w:hAnsiTheme="minorHAnsi"/>
                <w:b/>
                <w:noProof/>
              </w:rPr>
            </w:pPr>
            <w:r w:rsidRPr="00285442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0" allowOverlap="1" wp14:anchorId="1C810A4A" wp14:editId="1D748862">
                      <wp:simplePos x="0" y="0"/>
                      <wp:positionH relativeFrom="column">
                        <wp:posOffset>2537460</wp:posOffset>
                      </wp:positionH>
                      <wp:positionV relativeFrom="page">
                        <wp:posOffset>247650</wp:posOffset>
                      </wp:positionV>
                      <wp:extent cx="683895" cy="155575"/>
                      <wp:effectExtent l="0" t="0" r="1905" b="0"/>
                      <wp:wrapNone/>
                      <wp:docPr id="31" name="Rounded 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75FC" w:rsidRDefault="009775FC" w:rsidP="00285442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810A4A" id="Rounded Rectangle 31" o:spid="_x0000_s1040" style="position:absolute;margin-left:199.8pt;margin-top:19.5pt;width:53.85pt;height:12.2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MxuAIAAG8FAAAOAAAAZHJzL2Uyb0RvYy54bWysVFFv0zAQfkfiP1h+75J0SdpES6exUYQ0&#10;YNrgB7i20wQcO9hu04H475wvadngBSH6kN6d7bv7vvvsi8tDp8heWtcaXdHkLKZEam5Eq7cV/fRx&#10;PVtS4jzTgimjZUUfpaOXq5cvLoa+lHPTGCWkJZBEu3LoK9p435dR5HgjO+bOTC81LNbGdsyDa7eR&#10;sGyA7J2K5nGcR4OxoreGS+cgejMu0hXmr2vJ/Ye6dtITVVHozePX4ncTvtHqgpVby/qm5VMb7B+6&#10;6Firoegp1Q3zjOxs+0eqruXWOFP7M266yNR1yyViADRJ/Buah4b1ErEAOa4/0eT+X1r+fn9nSSsq&#10;ep5QolkHM7o3Oy2kIPfAHtNbJQmsAVFD70rY/9Df2QDV9beGf3FEm+sGtskra83QSCagPdwfPTsQ&#10;HAdHyWZ4ZwSUYTtvkLNDbbuQENggBxzN42k08uAJh2C+PF8WGSUclpIsyxZZ6Chi5fFwb51/I01H&#10;glFRGzAEAFiB7W+dx/GICSMTnympOwXD3jNFkjzPF1PGaTPkPuZEtEa1Yt0qhU6Qp7xWlsBhQMK5&#10;1D7DUmrXAbwxnsXwGyUGYRDiGMYQpEeRhywIxD0toHQoo00oOOIcI0DHhCQQgwL7XiTzNH41L2br&#10;fLmYpes0mxWLeDmLk+JVkcdpkd6sf4TekrRsWiGkvm21PIo9Sf9OTNO1G2WKcidDRYtsPsJ+1r2z&#10;282JnMDByEKA/BQkzggvYFDNay3Q9qxVox097xhZAtjHfyQCNRZkNcrTHzYHVHOSHxW7MeIRVGcN&#10;qAJeAHirwGiM/UbJAPe+ou7rjllJiXqrQbnneeiWeHTAsGhkKUY3xyjTHFJUlHtLyehc+/FZ2fW2&#10;3TZQI0E9aHMFOq9bH8YY7sDYz+TArUY40wsUno2nPu769U6ufgIAAP//AwBQSwMEFAAGAAgAAAAh&#10;AHyf1q3eAAAACQEAAA8AAABkcnMvZG93bnJldi54bWxMj8FOwzAMhu9IvENkJG4sYdW6rTSdEFJB&#10;cGNDnLPGa6o1TmmyNbw92YndbPnT7+8vN9H27Iyj7xxJeJwJYEiN0x21Er529cMKmA+KtOodoYRf&#10;9LCpbm9KVWg30Seet6FlKYR8oSSYEIaCc98YtMrP3ICUbgc3WhXSOrZcj2pK4bbncyFyblVH6YNR&#10;A74YbI7bk5UQv+exfv8QonbL1Zt5/Zl2eT1JeX8Xn5+ABYzhH4aLflKHKjnt3Ym0Z72EbL3OE3oZ&#10;UqcELMQyA7aXkGcL4FXJrxtUfwAAAP//AwBQSwECLQAUAAYACAAAACEAtoM4kv4AAADhAQAAEwAA&#10;AAAAAAAAAAAAAAAAAAAAW0NvbnRlbnRfVHlwZXNdLnhtbFBLAQItABQABgAIAAAAIQA4/SH/1gAA&#10;AJQBAAALAAAAAAAAAAAAAAAAAC8BAABfcmVscy8ucmVsc1BLAQItABQABgAIAAAAIQDcmZMxuAIA&#10;AG8FAAAOAAAAAAAAAAAAAAAAAC4CAABkcnMvZTJvRG9jLnhtbFBLAQItABQABgAIAAAAIQB8n9at&#10;3gAAAAkBAAAPAAAAAAAAAAAAAAAAABIFAABkcnMvZG93bnJldi54bWxQSwUGAAAAAAQABADzAAAA&#10;HQYAAAAA&#10;" o:allowincell="f" fillcolor="#205867 [1608]" stroked="f">
                      <v:textbox inset="1mm,0,1.5mm,0">
                        <w:txbxContent>
                          <w:p w:rsidR="009775FC" w:rsidRDefault="009775FC" w:rsidP="00285442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Pr="00285442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0" allowOverlap="1" wp14:anchorId="1AA0E6BA" wp14:editId="29C04038">
                      <wp:simplePos x="0" y="0"/>
                      <wp:positionH relativeFrom="column">
                        <wp:posOffset>2527935</wp:posOffset>
                      </wp:positionH>
                      <wp:positionV relativeFrom="page">
                        <wp:posOffset>38100</wp:posOffset>
                      </wp:positionV>
                      <wp:extent cx="683895" cy="155575"/>
                      <wp:effectExtent l="0" t="0" r="1905" b="0"/>
                      <wp:wrapNone/>
                      <wp:docPr id="30" name="Rounded 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775FC" w:rsidRDefault="009775FC" w:rsidP="00285442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A0E6BA" id="Rounded Rectangle 30" o:spid="_x0000_s1041" style="position:absolute;margin-left:199.05pt;margin-top:3pt;width:53.85pt;height:12.2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nnnAIAADUFAAAOAAAAZHJzL2Uyb0RvYy54bWysVFFv0zAQfkfiP1h+75J0SdZES6etowhp&#10;wLTBD3BjpzE4drDdpgPx3zlf0rEBDwjRh/TOvjvf991nn18cOkX2wjppdEWTk5gSoWvDpd5W9OOH&#10;9WxBifNMc6aMFhV9EI5eLF++OB/6UsxNaxQXlkAR7cqhr2jrfV9Gkatb0TF3YnqhYbMxtmMeXLuN&#10;uGUDVO9UNI/jPBqM5b01tXAOVq/HTbrE+k0jav++aZzwRFUUevP4tfjdhG+0PGfl1rK+lfXUBvuH&#10;LjomNRz6WOqaeUZ2Vv5WqpO1Nc40/qQ2XWSaRtYCMQCaJP4FzX3LeoFYgBzXP9Lk/l/Z+t3+1hLJ&#10;K3oK9GjWwYzuzE5zwckdsMf0VgkCe0DU0LsS4u/7Wxuguv7G1J8d0WbVQpi4tNYMrWAc2ktCfPQs&#10;ITgOUslmeGs4HMN23iBnh8Z2oSCwQQ44mofH0YiDJzUs5ovTRZFRUsNWkmXZWYYnsPKY3FvnXwvT&#10;kWBU1AYMAQCewPY3zuN4+ISR8U+UNJ2CYe+ZIkme52dTxSk4YuWxJqI1SvK1VAodu92slCWQWtFV&#10;HH5TsnsapnQI1iakBT5YOa4AqKmfAA9l8q1I5ml8NS9m63xxNkvXaTYrzuLFLE6KqyKP0yK9Xn8P&#10;YJK0bCXnQt9ILY6STdK/k8R0eUaxoWjJUNEim2fI07Pu3VOQiPGPIJFpvEZh9q80R9szqUY7et4x&#10;0gCwj/9IBColiGMUmT9sDqjJBKcclLMx/AG0Yw3MFoQKLw4YrbFfKRng9lbUfdkxKyhRbzTo7zQP&#10;IyEeHTAsGkWSpuBsjqtM11CiorW3lIzOyo+Pw663ctvCGQkSo80lqLWR/ijrsZ9J43A3Ec70joTL&#10;/9THqJ+v3fIHAAAA//8DAFBLAwQUAAYACAAAACEAOvywFt0AAAAIAQAADwAAAGRycy9kb3ducmV2&#10;LnhtbEyPwU7DMBBE70j8g7VI3KgTUKIS4lQI1F64QAsS3LaxSSLidZR108DXs5zKcfVmZmfK1ex7&#10;NbmRu0AG0kUCylEdbEeNgdfd+moJiiOSxT6QM/DtGFbV+VmJhQ1HenHTNjZKQogLNNDGOBRac906&#10;j7wIgyNhn2H0GOUcG21HPEq47/V1kuTaY0fyocXBPbSu/toevNRILX6s33e80RtOp6f855nfHo25&#10;vJjv70BFN8eTGP7qiwcq6bQPB7KsegM3t8tUpAZymSQ8SzKZsheQZKCrUv8fUP0CAAD//wMAUEsB&#10;Ai0AFAAGAAgAAAAhALaDOJL+AAAA4QEAABMAAAAAAAAAAAAAAAAAAAAAAFtDb250ZW50X1R5cGVz&#10;XS54bWxQSwECLQAUAAYACAAAACEAOP0h/9YAAACUAQAACwAAAAAAAAAAAAAAAAAvAQAAX3JlbHMv&#10;LnJlbHNQSwECLQAUAAYACAAAACEAccBZ55wCAAA1BQAADgAAAAAAAAAAAAAAAAAuAgAAZHJzL2Uy&#10;b0RvYy54bWxQSwECLQAUAAYACAAAACEAOvywFt0AAAAIAQAADwAAAAAAAAAAAAAAAAD2BAAAZHJz&#10;L2Rvd25yZXYueG1sUEsFBgAAAAAEAAQA8wAAAAAGAAAAAA==&#10;" o:allowincell="f" fillcolor="#c00000" stroked="f">
                      <v:textbox inset="1mm,0,,0">
                        <w:txbxContent>
                          <w:p w:rsidR="009775FC" w:rsidRDefault="009775FC" w:rsidP="00285442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0A602F">
              <w:rPr>
                <w:rFonts w:asciiTheme="minorHAnsi" w:hAnsiTheme="minorHAnsi"/>
                <w:b/>
                <w:noProof/>
              </w:rPr>
              <w:t>Leading a Mentally Healthy School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9775FC" w:rsidRPr="007438D3" w:rsidRDefault="009775FC" w:rsidP="006800A1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</w:t>
            </w:r>
            <w:r w:rsidR="006800A1">
              <w:rPr>
                <w:rFonts w:asciiTheme="minorHAnsi" w:hAnsiTheme="minorHAnsi"/>
                <w:b/>
              </w:rPr>
              <w:t>110</w:t>
            </w:r>
          </w:p>
        </w:tc>
      </w:tr>
      <w:tr w:rsidR="00D52070" w:rsidTr="00D52070">
        <w:trPr>
          <w:trHeight w:val="879"/>
          <w:jc w:val="center"/>
        </w:trPr>
        <w:tc>
          <w:tcPr>
            <w:tcW w:w="1410" w:type="dxa"/>
            <w:shd w:val="clear" w:color="auto" w:fill="B6DDE8" w:themeFill="accent5" w:themeFillTint="66"/>
            <w:vAlign w:val="center"/>
          </w:tcPr>
          <w:p w:rsidR="00D52070" w:rsidRDefault="00D52070" w:rsidP="00D5207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13</w:t>
            </w:r>
            <w:r w:rsidRPr="005C5E1A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June</w:t>
            </w:r>
          </w:p>
          <w:p w:rsidR="00D52070" w:rsidRDefault="00D52070" w:rsidP="00D5207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9.30 – 3.30</w:t>
            </w:r>
          </w:p>
        </w:tc>
        <w:tc>
          <w:tcPr>
            <w:tcW w:w="7540" w:type="dxa"/>
            <w:gridSpan w:val="2"/>
            <w:tcBorders>
              <w:right w:val="nil"/>
            </w:tcBorders>
            <w:shd w:val="clear" w:color="auto" w:fill="B6DDE8" w:themeFill="accent5" w:themeFillTint="66"/>
            <w:vAlign w:val="center"/>
          </w:tcPr>
          <w:p w:rsidR="00D52070" w:rsidRPr="002B204B" w:rsidRDefault="00D52070" w:rsidP="002B204B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eastAsiaTheme="minorHAnsi"/>
                <w:noProof/>
                <w:color w:val="auto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0" allowOverlap="1" wp14:anchorId="16C06291" wp14:editId="6D921244">
                      <wp:simplePos x="0" y="0"/>
                      <wp:positionH relativeFrom="column">
                        <wp:posOffset>4107815</wp:posOffset>
                      </wp:positionH>
                      <wp:positionV relativeFrom="paragraph">
                        <wp:posOffset>189865</wp:posOffset>
                      </wp:positionV>
                      <wp:extent cx="683895" cy="155575"/>
                      <wp:effectExtent l="0" t="0" r="1905" b="0"/>
                      <wp:wrapNone/>
                      <wp:docPr id="13" name="Rounded 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2070" w:rsidRDefault="00D52070" w:rsidP="00F5248A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C06291" id="Rounded Rectangle 13" o:spid="_x0000_s1041" style="position:absolute;margin-left:323.45pt;margin-top:14.95pt;width:53.85pt;height:12.2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cXDuAIAAG4FAAAOAAAAZHJzL2Uyb0RvYy54bWysVG1v0zAQ/o7Ef7D8vUvSJVkTLZ32QhHS&#10;gGmDH+DaThNw7GC7TQfiv3O+pGUbXxCiH9K7s313z3OPfX6x7xTZSetaoyuanMSUSM2NaPWmop8/&#10;rWYLSpxnWjBltKzoo3T0Yvn61fnQl3JuGqOEtASSaFcOfUUb7/syihxvZMfciemlhsXa2I55cO0m&#10;EpYNkL1T0TyO82gwVvTWcOkcRG/GRbrE/HUtuf9Y1056oioKvXn8WvyuwzdanrNyY1nftHxqg/1D&#10;Fx1rNRQ9prphnpGtbf9I1bXcGmdqf8JNF5m6brlEDIAmiV+geWhYLxELkOP6I03u/6XlH3Z3lrQC&#10;ZndKiWYdzOjebLWQgtwDe0xvlCSwBkQNvSth/0N/ZwNU198a/tURba4b2CYvrTVDI5mA9pKwP3p2&#10;IDgOjpL18N4IKMO23iBn+9p2ISGwQfY4msfjaOTeEw7BfHG6KDJKOCwlWZadZViBlYfDvXX+rTQd&#10;CUZFbcAQAGAFtrt1HscjJoxMfKGk7hQMe8cUSfI8P5syTpsjVh5yIlqjWrFqlUInyFNeK0vgMCDh&#10;XGqfYSm17QDeGM9i+IWsrIQwCHEMYwjSo8hDFqAKvKcFlA6HtAkFA5OQACNAx4QkEIMC+1Ek8zS+&#10;mhezVb44m6WrNJsVZ/FiFifFVZHHaZHerH6G3pK0bFohpL5ttTyIPUn/TkzTtRtlinInQ0WLbD7C&#10;fta9s5v1kZzAwcjCS5A4I2QnqOaNFmh71qrRjp53jDQA7MM/EoEaC7Ia5en36z2q+SjYtRGPIDpr&#10;QBTwAMBTBUZj7HdKBrj2FXXftsxKStQ7DcI9zUOzxKMDhkUjSzG6PkSZ5pCiotxbSkbn2o+vyra3&#10;7aaBGgnKQZtLkHnd+jDFcAXGfiYHLjWimR6g8Go89XHX72dy+QsAAP//AwBQSwMEFAAGAAgAAAAh&#10;AEFCX1HfAAAACQEAAA8AAABkcnMvZG93bnJldi54bWxMj8FOwzAMhu9IvENkJG4soeq6ras7IaSC&#10;4MaGOGdN1lQ0SWmyNbw95gQny/Kn399f7ZId2EVPofcO4X4hgGnXetW7DuH90NytgYUonZKDdxrh&#10;WwfY1ddXlSyVn92bvuxjxyjEhVIimBjHkvPQGm1lWPhRO7qd/GRlpHXquJrkTOF24JkQBbeyd/TB&#10;yFE/Gt1+7s8WIX1kqXl5FaLxq/WzefqaD0UzI97epIctsKhT/IPhV5/UoSanoz87FdiAUOTFhlCE&#10;bEOTgNUyL4AdEZZ5Dryu+P8G9Q8AAAD//wMAUEsBAi0AFAAGAAgAAAAhALaDOJL+AAAA4QEAABMA&#10;AAAAAAAAAAAAAAAAAAAAAFtDb250ZW50X1R5cGVzXS54bWxQSwECLQAUAAYACAAAACEAOP0h/9YA&#10;AACUAQAACwAAAAAAAAAAAAAAAAAvAQAAX3JlbHMvLnJlbHNQSwECLQAUAAYACAAAACEAZunFw7gC&#10;AABuBQAADgAAAAAAAAAAAAAAAAAuAgAAZHJzL2Uyb0RvYy54bWxQSwECLQAUAAYACAAAACEAQUJf&#10;Ud8AAAAJAQAADwAAAAAAAAAAAAAAAAASBQAAZHJzL2Rvd25yZXYueG1sUEsFBgAAAAAEAAQA8wAA&#10;AB4GAAAAAA==&#10;" o:allowincell="f" fillcolor="#205867 [1608]" stroked="f">
                      <v:textbox inset="1mm,0,1.5mm,0">
                        <w:txbxContent>
                          <w:p w:rsidR="00D52070" w:rsidRDefault="00D52070" w:rsidP="00F5248A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Theme="minorHAnsi"/>
                <w:noProof/>
                <w:color w:val="auto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0" allowOverlap="1" wp14:anchorId="17D3A062" wp14:editId="2CBC95D0">
                      <wp:simplePos x="0" y="0"/>
                      <wp:positionH relativeFrom="column">
                        <wp:posOffset>4098290</wp:posOffset>
                      </wp:positionH>
                      <wp:positionV relativeFrom="paragraph">
                        <wp:posOffset>-18415</wp:posOffset>
                      </wp:positionV>
                      <wp:extent cx="683895" cy="155575"/>
                      <wp:effectExtent l="0" t="0" r="1905" b="0"/>
                      <wp:wrapNone/>
                      <wp:docPr id="36" name="Rounded 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2070" w:rsidRDefault="00D52070" w:rsidP="00D40045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D3A062" id="Rounded Rectangle 36" o:spid="_x0000_s1042" style="position:absolute;margin-left:322.7pt;margin-top:-1.45pt;width:53.85pt;height:12.2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8QYnAIAADQFAAAOAAAAZHJzL2Uyb0RvYy54bWysVG1v0zAQ/o7Ef7D8vUvSJWkTLZ22jiKk&#10;AdMGP8CNncbg2MF2m26I/875mu4F+IAQ/ZDe2efzPc8957PzfafITlgnja5ochJTInRtuNSbin7+&#10;tJrMKXGeac6U0aKi98LR88XrV2dDX4qpaY3iwhJIol059BVtve/LKHJ1KzrmTkwvNGw2xnbMg2s3&#10;EbdsgOydiqZxnEeDsby3phbOwerVYZMuMH/TiNp/bBonPFEVhdo8fi1+1+EbLc5YubGsb2U9lsH+&#10;oYqOSQ2XPqa6Yp6RrZW/pepkbY0zjT+pTReZppG1QAyAJol/QXPXsl4gFiDH9Y80uf+Xtv6wu7FE&#10;8oqe5pRo1kGPbs1Wc8HJLbDH9EYJAntA1NC7EuLv+hsboLr+2tRfHdFm2UKYuLDWDK1gHMpLQnz0&#10;4kBwHBwl6+G94XAN23qDnO0b24WEwAbZY2vuH1sj9p7UsJjPT+dFRkkNW0mWZbMMb2Dl8XBvnX8r&#10;TEeCUVEbMAQAeAPbXTuP7eEjRsa/UNJ0Cpq9Y4okeZ7PxoxjcMTKY05Ea5TkK6kUOnazXipL4GhF&#10;l3H4jYfd8zClQ7A24Vjgg5WHFQA11hPgoUy+F8k0jS+nxWSVz2eTdJVmk2IWzydxUlwWeZwW6dXq&#10;RwCTpGUrORf6WmpxlGyS/p0kxuE5iA1FS4aKFtk0Q55eVO+eg0SMfwSJTOMYhd6/0Rxtz6Q62NHL&#10;ipEGgH38RyJQKUEcB5H5/XqPmpwGVoNw1obfg3SsgdbCGMODA0Zr7AMlAwxvRd23LbOCEvVOg/xO&#10;89AR4tEBw6JRJGkKzvq4ynQNKSpae0vJwVn6w9uw7a3ctHBHgrxocwFibaQPXXyqZ3RgNBHN+IyE&#10;2X/uY9TTY7f4CQAA//8DAFBLAwQUAAYACAAAACEAK+qJSuAAAAAJAQAADwAAAGRycy9kb3ducmV2&#10;LnhtbEyPwU7DMAyG70i8Q2QkbluashUoTScE2i5cxgYS3LImtBWNU9VZV3h6zAmOlr//9+diNflO&#10;jG6gNqAGNU9AOKyCbbHW8LJfz25AUDRoTRfQafhyBKvy/KwwuQ0nfHbjLtaCS5Byo6GJsc+lpKpx&#10;3tA89A559xEGbyKPQy3tYE5c7juZJkkmvWmRLzSmdw+Nqz53R88aypr39dueNnJDanzKvrf0+qj1&#10;5cV0fwciuin+wfCrzxko2ekQjmhJdBqyxXLBqIZZeguCgevllQJx0JCqDGRZyP8flD8AAAD//wMA&#10;UEsBAi0AFAAGAAgAAAAhALaDOJL+AAAA4QEAABMAAAAAAAAAAAAAAAAAAAAAAFtDb250ZW50X1R5&#10;cGVzXS54bWxQSwECLQAUAAYACAAAACEAOP0h/9YAAACUAQAACwAAAAAAAAAAAAAAAAAvAQAAX3Jl&#10;bHMvLnJlbHNQSwECLQAUAAYACAAAACEA/zvEGJwCAAA0BQAADgAAAAAAAAAAAAAAAAAuAgAAZHJz&#10;L2Uyb0RvYy54bWxQSwECLQAUAAYACAAAACEAK+qJSuAAAAAJAQAADwAAAAAAAAAAAAAAAAD2BAAA&#10;ZHJzL2Rvd25yZXYueG1sUEsFBgAAAAAEAAQA8wAAAAMGAAAAAA==&#10;" o:allowincell="f" fillcolor="#c00000" stroked="f">
                      <v:textbox inset="1mm,0,,0">
                        <w:txbxContent>
                          <w:p w:rsidR="00D52070" w:rsidRDefault="00D52070" w:rsidP="00D40045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inorHAnsi" w:hAnsiTheme="minorHAnsi"/>
                <w:b/>
              </w:rPr>
              <w:t>SENCO Conference</w:t>
            </w:r>
            <w:r w:rsidR="002B204B">
              <w:rPr>
                <w:rFonts w:asciiTheme="minorHAnsi" w:hAnsiTheme="minorHAnsi"/>
                <w:b/>
              </w:rPr>
              <w:t xml:space="preserve">                              </w:t>
            </w:r>
            <w:r w:rsidR="002B204B">
              <w:rPr>
                <w:rFonts w:asciiTheme="minorHAnsi" w:hAnsiTheme="minorHAnsi"/>
                <w:sz w:val="16"/>
                <w:szCs w:val="16"/>
              </w:rPr>
              <w:t xml:space="preserve"> *</w:t>
            </w:r>
            <w:r w:rsidR="002B204B" w:rsidRPr="00CB24B4">
              <w:rPr>
                <w:rFonts w:asciiTheme="minorHAnsi" w:hAnsiTheme="minorHAnsi"/>
                <w:sz w:val="16"/>
                <w:szCs w:val="16"/>
              </w:rPr>
              <w:t>1 Free place for CTSA SENCO Network members</w:t>
            </w:r>
          </w:p>
          <w:p w:rsidR="00D52070" w:rsidRPr="00956965" w:rsidRDefault="00D52070" w:rsidP="002B204B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at</w:t>
            </w:r>
            <w:r w:rsidRPr="00162DC4">
              <w:rPr>
                <w:rFonts w:asciiTheme="minorHAnsi" w:hAnsiTheme="minorHAnsi"/>
                <w:sz w:val="16"/>
                <w:szCs w:val="16"/>
              </w:rPr>
              <w:t xml:space="preserve"> Bromsgrove School</w:t>
            </w:r>
            <w:r>
              <w:rPr>
                <w:rFonts w:asciiTheme="minorHAnsi" w:hAnsiTheme="minorHAnsi"/>
                <w:sz w:val="16"/>
                <w:szCs w:val="16"/>
              </w:rPr>
              <w:t>, B61 7HP</w:t>
            </w:r>
            <w:r w:rsidR="00CB24B4">
              <w:rPr>
                <w:rFonts w:asciiTheme="minorHAnsi" w:hAnsiTheme="minorHAnsi"/>
                <w:sz w:val="16"/>
                <w:szCs w:val="16"/>
              </w:rPr>
              <w:t xml:space="preserve">                         * Second delegate rate £75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B6DDE8" w:themeFill="accent5" w:themeFillTint="66"/>
            <w:vAlign w:val="center"/>
          </w:tcPr>
          <w:p w:rsidR="00D52070" w:rsidRDefault="0038695A" w:rsidP="00D52070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*</w:t>
            </w:r>
            <w:r w:rsidR="00D52070">
              <w:rPr>
                <w:rFonts w:asciiTheme="minorHAnsi" w:hAnsiTheme="minorHAnsi"/>
                <w:b/>
              </w:rPr>
              <w:t>£155</w:t>
            </w:r>
          </w:p>
        </w:tc>
      </w:tr>
      <w:tr w:rsidR="00BA3FD0" w:rsidTr="0055135C">
        <w:trPr>
          <w:trHeight w:val="879"/>
          <w:jc w:val="center"/>
        </w:trPr>
        <w:tc>
          <w:tcPr>
            <w:tcW w:w="1410" w:type="dxa"/>
            <w:shd w:val="clear" w:color="auto" w:fill="DAEEF3" w:themeFill="accent5" w:themeFillTint="33"/>
            <w:vAlign w:val="center"/>
          </w:tcPr>
          <w:p w:rsidR="00BA3FD0" w:rsidRPr="009B3F6A" w:rsidRDefault="00BA3FD0" w:rsidP="00BA3FD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>11</w:t>
            </w:r>
            <w:r w:rsidRPr="00590FDD">
              <w:rPr>
                <w:rFonts w:asciiTheme="minorHAnsi" w:hAnsiTheme="minorHAnsi"/>
                <w:b/>
                <w:color w:val="000000" w:themeColor="text1"/>
                <w:sz w:val="16"/>
                <w:szCs w:val="16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szCs w:val="16"/>
              </w:rPr>
              <w:t xml:space="preserve"> July</w:t>
            </w:r>
          </w:p>
          <w:p w:rsidR="00BA3FD0" w:rsidRPr="00B6641F" w:rsidRDefault="00BA3FD0" w:rsidP="00BA3FD0">
            <w:pPr>
              <w:tabs>
                <w:tab w:val="left" w:pos="1635"/>
              </w:tabs>
              <w:jc w:val="center"/>
              <w:rPr>
                <w:rFonts w:asciiTheme="minorHAnsi" w:hAnsiTheme="minorHAnsi"/>
                <w:color w:val="000000" w:themeColor="text1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16"/>
                <w:szCs w:val="16"/>
              </w:rPr>
              <w:t>1.30 – 4.00</w:t>
            </w:r>
          </w:p>
        </w:tc>
        <w:tc>
          <w:tcPr>
            <w:tcW w:w="2419" w:type="dxa"/>
            <w:shd w:val="clear" w:color="auto" w:fill="DAEEF3" w:themeFill="accent5" w:themeFillTint="33"/>
            <w:vAlign w:val="center"/>
          </w:tcPr>
          <w:p w:rsidR="00BA3FD0" w:rsidRDefault="00BA3FD0" w:rsidP="00BA3FD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 w:rsidRPr="00F5248A">
              <w:rPr>
                <w:rFonts w:asciiTheme="minorHAnsi" w:hAnsiTheme="minorHAnsi"/>
                <w:b/>
              </w:rPr>
              <w:t>Iain Chatwin</w:t>
            </w:r>
          </w:p>
          <w:p w:rsidR="00BA3FD0" w:rsidRDefault="00BA3FD0" w:rsidP="00BA3FD0">
            <w:pPr>
              <w:tabs>
                <w:tab w:val="left" w:pos="1635"/>
              </w:tabs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SEND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 Consultant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D1DAF">
              <w:rPr>
                <w:rFonts w:asciiTheme="minorHAnsi" w:hAnsiTheme="minorHAnsi"/>
                <w:sz w:val="16"/>
                <w:szCs w:val="16"/>
              </w:rPr>
              <w:t xml:space="preserve">&amp; </w:t>
            </w:r>
            <w:r>
              <w:rPr>
                <w:rFonts w:asciiTheme="minorHAnsi" w:hAnsiTheme="minorHAnsi"/>
                <w:sz w:val="16"/>
                <w:szCs w:val="16"/>
              </w:rPr>
              <w:t>Trainer</w:t>
            </w:r>
          </w:p>
        </w:tc>
        <w:tc>
          <w:tcPr>
            <w:tcW w:w="5121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BA3FD0" w:rsidRDefault="00BA3FD0" w:rsidP="00BA3FD0">
            <w:pPr>
              <w:tabs>
                <w:tab w:val="left" w:pos="1635"/>
              </w:tabs>
              <w:spacing w:before="120"/>
              <w:rPr>
                <w:rFonts w:eastAsiaTheme="minorHAnsi"/>
                <w:noProof/>
                <w:color w:val="auto"/>
                <w:kern w:val="0"/>
                <w:sz w:val="24"/>
                <w:szCs w:val="24"/>
              </w:rPr>
            </w:pPr>
            <w:r w:rsidRPr="002E687E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0" allowOverlap="1" wp14:anchorId="14D578FC" wp14:editId="5C8F11B8">
                      <wp:simplePos x="0" y="0"/>
                      <wp:positionH relativeFrom="column">
                        <wp:posOffset>2563495</wp:posOffset>
                      </wp:positionH>
                      <wp:positionV relativeFrom="paragraph">
                        <wp:posOffset>215265</wp:posOffset>
                      </wp:positionV>
                      <wp:extent cx="683895" cy="155575"/>
                      <wp:effectExtent l="0" t="0" r="1905" b="0"/>
                      <wp:wrapNone/>
                      <wp:docPr id="25" name="Rounded 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5">
                                  <a:lumMod val="5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3FD0" w:rsidRDefault="00BA3FD0" w:rsidP="002E687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>SEND Schools</w:t>
                                  </w:r>
                                </w:p>
                              </w:txbxContent>
                            </wps:txbx>
                            <wps:bodyPr rot="0" vert="horz" wrap="square" lIns="36000" tIns="0" rIns="54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D578FC" id="Rounded Rectangle 25" o:spid="_x0000_s1044" style="position:absolute;margin-left:201.85pt;margin-top:16.95pt;width:53.85pt;height:12.2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OauAIAAG8FAAAOAAAAZHJzL2Uyb0RvYy54bWysVNtu2zAMfR+wfxD0ntpObSc26hS9LMOA&#10;biva7QMUSY69yZInKXHaYf8+ik6yXl6GYXlwREoieQ6PeHa+6xTZSutaoyuanMSUSM2NaPW6ol+/&#10;LCdzSpxnWjBltKzog3T0fPH2zdnQl3JqGqOEtASCaFcOfUUb7/syihxvZMfciemlhs3a2I55MO06&#10;EpYNEL1T0TSO82gwVvTWcOkceK/HTbrA+HUtuf9c1056oioKtXn8WvyuwjdanLFybVnftHxfBvuH&#10;KjrWakh6DHXNPCMb274K1bXcGmdqf8JNF5m6brlEDIAmiV+guW9YLxELkOP6I03u/4Xln7a3lrSi&#10;otOMEs066NGd2WghBbkD9pheK0lgD4gaelfC+fv+1gaorr8x/Lsj2lw1cExeWGuGRjIB5SXhfPTs&#10;QjAcXCWr4aMRkIZtvEHOdrXtQkBgg+ywNQ/H1sidJxyc+fx0XkCFHLaSLMtmWFHEysPl3jr/XpqO&#10;hEVFbcAQAGAGtr1xHtsj9hiZ+EZJ3Slo9pYpkuR5PsOaWbk/DLEPMRGtUa1YtkqhEeQpr5QlcBmQ&#10;cC61zzCV2nQAb/RnMfxGiYEbhDi60QXhUeQhClAF1tMESoc02oSEgUlWjh6gY48kEIMC+1kk0zS+&#10;nBaTZT6fTdJlmk2KWTyfxElxWeRxWqTXy1+htiQtm1YIqW9aLQ9iT9K/E9P+2Y0yRbmToaJFBtJ4&#10;TY9dr47kBA5GFl6CxB7hAwyqeacFrj1r1biOnleMNADswz8SgRoLshrl6XerHao5OSp2ZcQDqM4a&#10;UAVMAJhVsGiMfaRkgHdfUfdjw6ykRH3QoNzTPFRLPBqwsLjIUvSuDl6mOYSoKPeWktG48uNY2fS2&#10;XTeQI0FitLkAndetPzyIsR4AER4EvGqEs59AYWw8tfHUnzm5+A0AAP//AwBQSwMEFAAGAAgAAAAh&#10;AAY1OzzfAAAACQEAAA8AAABkcnMvZG93bnJldi54bWxMj8FOwzAMhu9IvENkJG4s6Vq2rjSdEFJB&#10;7MaGOGet11Q0TmmyNbw94QQ3W/70+/vLbTADu+DkeksSkoUAhtTYtqdOwvuhvsuBOa+oVYMllPCN&#10;DrbV9VWpitbO9IaXve9YDCFXKAna+7Hg3DUajXILOyLF28lORvm4Th1vJzXHcDPwpRArblRP8YNW&#10;Iz5pbD73ZyMhfCxD/boTorbr/EU/f82HVT1LeXsTHh+AeQz+D4Zf/agOVXQ62jO1jg0SMpGuIyoh&#10;TTfAInCfJBmwYxzyDHhV8v8Nqh8AAAD//wMAUEsBAi0AFAAGAAgAAAAhALaDOJL+AAAA4QEAABMA&#10;AAAAAAAAAAAAAAAAAAAAAFtDb250ZW50X1R5cGVzXS54bWxQSwECLQAUAAYACAAAACEAOP0h/9YA&#10;AACUAQAACwAAAAAAAAAAAAAAAAAvAQAAX3JlbHMvLnJlbHNQSwECLQAUAAYACAAAACEAgxaDmrgC&#10;AABvBQAADgAAAAAAAAAAAAAAAAAuAgAAZHJzL2Uyb0RvYy54bWxQSwECLQAUAAYACAAAACEABjU7&#10;PN8AAAAJAQAADwAAAAAAAAAAAAAAAAASBQAAZHJzL2Rvd25yZXYueG1sUEsFBgAAAAAEAAQA8wAA&#10;AB4GAAAAAA==&#10;" o:allowincell="f" fillcolor="#205867 [1608]" stroked="f">
                      <v:textbox inset="1mm,0,1.5mm,0">
                        <w:txbxContent>
                          <w:p w:rsidR="00BA3FD0" w:rsidRDefault="00BA3FD0" w:rsidP="002E687E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>SEND Schools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687E">
              <w:rPr>
                <w:rFonts w:asciiTheme="minorHAnsi" w:hAnsiTheme="minorHAns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0" allowOverlap="1" wp14:anchorId="77A7A631" wp14:editId="759FAAA5">
                      <wp:simplePos x="0" y="0"/>
                      <wp:positionH relativeFrom="column">
                        <wp:posOffset>2553970</wp:posOffset>
                      </wp:positionH>
                      <wp:positionV relativeFrom="paragraph">
                        <wp:posOffset>6985</wp:posOffset>
                      </wp:positionV>
                      <wp:extent cx="683895" cy="155575"/>
                      <wp:effectExtent l="0" t="0" r="1905" b="0"/>
                      <wp:wrapNone/>
                      <wp:docPr id="33" name="Rounded 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1555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A3FD0" w:rsidRDefault="00BA3FD0" w:rsidP="002E687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DAEEF3" w:themeColor="accent5" w:themeTint="33"/>
                                      <w:sz w:val="16"/>
                                      <w:szCs w:val="16"/>
                                    </w:rPr>
                                    <w:t xml:space="preserve"> Mainstream</w:t>
                                  </w:r>
                                </w:p>
                              </w:txbxContent>
                            </wps:txbx>
                            <wps:bodyPr rot="0" vert="horz" wrap="square" lIns="36000" tIns="0" rIns="9144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A7A631" id="Rounded Rectangle 33" o:spid="_x0000_s1045" style="position:absolute;margin-left:201.1pt;margin-top:.55pt;width:53.85pt;height:12.2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VbmwIAADUFAAAOAAAAZHJzL2Uyb0RvYy54bWysVFFv0zAQfkfiP1h+75K0SdpES6etowhp&#10;wLTBD3BtpzE4drDdpgXx3zk7admAB4ToQ3pnn8/3ffedL68OrUR7bqzQqsLJRYwRV1QzobYV/vhh&#10;PVlgZB1RjEiteIWP3OKr5csXl31X8qlutGTcIEiibNl3FW6c68oosrThLbEXuuMKNmttWuLANduI&#10;GdJD9lZG0zjOo14b1hlNubWwejts4mXIX9ecuvd1bblDssJQmwtfE74b/42Wl6TcGtI1go5lkH+o&#10;oiVCwaXnVLfEEbQz4rdUraBGW127C6rbSNe1oDxgADRJ/Auax4Z0PGABcmx3psn+v7T03f7eIMEq&#10;PJthpEgLPXrQO8U4Qw/AHlFbyRHsAVF9Z0uIf+zujYdquztNP1uk9KqBMH5tjO4bThiUl/j46NkB&#10;71g4ijb9W83gGrJzOnB2qE3rEwIb6BBaczy3hh8corCYL2aLIsOIwlaSZdk8CzeQ8nS4M9a95rpF&#10;3qiw8Rg8gHAD2d9ZF9rDRoyEfcKobiU0e08kSvI8n48Zx+CIlKecAa2Wgq2FlMEx281KGgRHK7yK&#10;/W88bJ+GSeWDlfbHPB+kHFYA1FiPhxdk8q1Ipml8My0m63wxn6TrNJsU83gxiZPipsjjtEhv1989&#10;mCQtG8EYV3dC8ZNkk/TvJDEOzyC2IFrUV7jIplng6Vn19inIgPGPIAPTYYx8718pFmxHhBzs6HnF&#10;gQaAffoPRASleHEMInOHzSFoMjnrbqPZEbRjNPQW5hheHDAabb5i1MP0Vth+2RHDMZJvFOhvlvuW&#10;IBccMEwwiiRNwdmcVomikKLC1BmMBmflhsdh1xmxbeCOJBCj9DWotRbuJOuhnlHjMJsBzviO+OF/&#10;6oeon6/d8gcAAAD//wMAUEsDBBQABgAIAAAAIQBOgCnJ3gAAAAgBAAAPAAAAZHJzL2Rvd25yZXYu&#10;eG1sTI/BTsMwDIbvSLxDZCRuLGnFKlaaTgi0XbjABtJ2y5rQVjROVWdd4enxTuNo/b8/fy6Wk+/E&#10;6AZqA2pIZgqEwyrYFmsNH9vV3QMIigat6QI6DT+OYFleXxUmt+GE727cxFowBCk3GpoY+1xKqhrn&#10;Dc1C75CzrzB4E3kcamkHc2K472SqVCa9aZEvNKZ3z42rvjdHzxqJNfvVbktruaZkfM1+3+jzRevb&#10;m+npEUR0U7yU4azPO1Cy0yEc0ZLoNNyrNOXqGQaC87laLEAcNKTzDGRZyP8PlH8AAAD//wMAUEsB&#10;Ai0AFAAGAAgAAAAhALaDOJL+AAAA4QEAABMAAAAAAAAAAAAAAAAAAAAAAFtDb250ZW50X1R5cGVz&#10;XS54bWxQSwECLQAUAAYACAAAACEAOP0h/9YAAACUAQAACwAAAAAAAAAAAAAAAAAvAQAAX3JlbHMv&#10;LnJlbHNQSwECLQAUAAYACAAAACEAXxKlW5sCAAA1BQAADgAAAAAAAAAAAAAAAAAuAgAAZHJzL2Uy&#10;b0RvYy54bWxQSwECLQAUAAYACAAAACEAToApyd4AAAAIAQAADwAAAAAAAAAAAAAAAAD1BAAAZHJz&#10;L2Rvd25yZXYueG1sUEsFBgAAAAAEAAQA8wAAAAAGAAAAAA==&#10;" o:allowincell="f" fillcolor="#c00000" stroked="f">
                      <v:textbox inset="1mm,0,,0">
                        <w:txbxContent>
                          <w:p w:rsidR="00BA3FD0" w:rsidRDefault="00BA3FD0" w:rsidP="002E687E">
                            <w:pPr>
                              <w:jc w:val="center"/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DAEEF3" w:themeColor="accent5" w:themeTint="33"/>
                                <w:sz w:val="16"/>
                                <w:szCs w:val="16"/>
                              </w:rPr>
                              <w:t xml:space="preserve"> Mainstream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2E687E">
              <w:rPr>
                <w:rFonts w:asciiTheme="minorHAnsi" w:hAnsiTheme="minorHAnsi"/>
                <w:b/>
              </w:rPr>
              <w:t>Lego</w:t>
            </w:r>
            <w:r>
              <w:rPr>
                <w:rFonts w:asciiTheme="minorHAnsi" w:hAnsiTheme="minorHAnsi"/>
                <w:b/>
              </w:rPr>
              <w:t>-based</w:t>
            </w:r>
            <w:r w:rsidRPr="002E687E">
              <w:rPr>
                <w:rFonts w:asciiTheme="minorHAnsi" w:hAnsiTheme="minorHAnsi"/>
                <w:b/>
              </w:rPr>
              <w:t xml:space="preserve"> Therapy</w:t>
            </w:r>
          </w:p>
        </w:tc>
        <w:tc>
          <w:tcPr>
            <w:tcW w:w="851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BA3FD0" w:rsidRDefault="00BA3FD0" w:rsidP="00BA3FD0">
            <w:pPr>
              <w:jc w:val="right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£65</w:t>
            </w:r>
          </w:p>
        </w:tc>
      </w:tr>
    </w:tbl>
    <w:p w:rsidR="00C30CC4" w:rsidRPr="00F1229D" w:rsidRDefault="008A5C07" w:rsidP="00F1229D">
      <w:pPr>
        <w:tabs>
          <w:tab w:val="left" w:pos="1635"/>
        </w:tabs>
        <w:jc w:val="right"/>
      </w:pPr>
      <w:r>
        <w:rPr>
          <w:noProof/>
          <w:color w:val="auto"/>
          <w:kern w:val="0"/>
          <w:sz w:val="24"/>
          <w:szCs w:val="24"/>
        </w:rPr>
        <w:t xml:space="preserve">  </w:t>
      </w:r>
    </w:p>
    <w:p w:rsidR="00D74B10" w:rsidRDefault="00410742" w:rsidP="00B46FAB">
      <w:pPr>
        <w:tabs>
          <w:tab w:val="left" w:pos="1635"/>
        </w:tabs>
        <w:jc w:val="center"/>
        <w:rPr>
          <w:rStyle w:val="Hyperlink"/>
          <w:rFonts w:asciiTheme="minorHAnsi" w:hAnsiTheme="minorHAnsi"/>
          <w:sz w:val="22"/>
          <w:szCs w:val="22"/>
        </w:rPr>
      </w:pPr>
      <w:r w:rsidRPr="00B46FAB">
        <w:rPr>
          <w:rFonts w:asciiTheme="minorHAnsi" w:hAnsiTheme="minorHAnsi"/>
          <w:sz w:val="24"/>
          <w:szCs w:val="24"/>
        </w:rPr>
        <w:t>Course details available at:</w:t>
      </w:r>
      <w:r w:rsidRPr="00410742">
        <w:rPr>
          <w:rFonts w:asciiTheme="minorHAnsi" w:hAnsiTheme="minorHAnsi"/>
          <w:sz w:val="28"/>
          <w:szCs w:val="28"/>
        </w:rPr>
        <w:t xml:space="preserve"> </w:t>
      </w:r>
      <w:hyperlink r:id="rId9" w:history="1">
        <w:r w:rsidR="000A7FDE" w:rsidRPr="00386916">
          <w:rPr>
            <w:rStyle w:val="Hyperlink"/>
            <w:rFonts w:asciiTheme="minorHAnsi" w:hAnsiTheme="minorHAnsi"/>
            <w:sz w:val="22"/>
            <w:szCs w:val="22"/>
          </w:rPr>
          <w:t>http://www.chadsgroveschool.org.uk/web/cpd_courses</w:t>
        </w:r>
      </w:hyperlink>
    </w:p>
    <w:p w:rsidR="006A1101" w:rsidRDefault="003316C6" w:rsidP="00B46FAB">
      <w:pPr>
        <w:tabs>
          <w:tab w:val="left" w:pos="1635"/>
        </w:tabs>
        <w:jc w:val="center"/>
        <w:rPr>
          <w:rStyle w:val="Hyperlink"/>
          <w:rFonts w:asciiTheme="minorHAnsi" w:hAnsiTheme="minorHAnsi"/>
          <w:color w:val="000000" w:themeColor="text1"/>
          <w:sz w:val="22"/>
          <w:szCs w:val="22"/>
          <w:u w:val="none"/>
        </w:rPr>
      </w:pPr>
      <w:r w:rsidRPr="00B46FAB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5922645</wp:posOffset>
            </wp:positionH>
            <wp:positionV relativeFrom="page">
              <wp:posOffset>8724900</wp:posOffset>
            </wp:positionV>
            <wp:extent cx="514350" cy="514350"/>
            <wp:effectExtent l="0" t="0" r="0" b="0"/>
            <wp:wrapNone/>
            <wp:docPr id="27" name="Picture 27" descr="C:\Users\ichaitwin\Downloads\qrcode.35991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chaitwin\Downloads\qrcode.359915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101" w:rsidRPr="006A1101" w:rsidRDefault="006A1101" w:rsidP="00B46FAB">
      <w:pPr>
        <w:tabs>
          <w:tab w:val="left" w:pos="1635"/>
        </w:tabs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 w:rsidRPr="006A1101">
        <w:rPr>
          <w:rStyle w:val="Hyperlink"/>
          <w:rFonts w:asciiTheme="minorHAnsi" w:hAnsiTheme="minorHAnsi"/>
          <w:color w:val="000000" w:themeColor="text1"/>
          <w:sz w:val="22"/>
          <w:szCs w:val="22"/>
          <w:u w:val="none"/>
        </w:rPr>
        <w:t>For further information, please contact</w:t>
      </w:r>
      <w:r>
        <w:rPr>
          <w:rStyle w:val="Hyperlink"/>
          <w:rFonts w:asciiTheme="minorHAnsi" w:hAnsiTheme="minorHAnsi"/>
          <w:color w:val="000000" w:themeColor="text1"/>
          <w:sz w:val="22"/>
          <w:szCs w:val="22"/>
          <w:u w:val="none"/>
        </w:rPr>
        <w:t xml:space="preserve">:  </w:t>
      </w:r>
      <w:r w:rsidRPr="006A1101">
        <w:rPr>
          <w:rStyle w:val="Hyperlink"/>
          <w:rFonts w:asciiTheme="minorHAnsi" w:hAnsiTheme="minorHAnsi"/>
          <w:color w:val="000000" w:themeColor="text1"/>
          <w:sz w:val="22"/>
          <w:szCs w:val="22"/>
          <w:u w:val="none"/>
        </w:rPr>
        <w:t xml:space="preserve"> courses@chadsgrove.worcs.sch.uk</w:t>
      </w:r>
    </w:p>
    <w:p w:rsidR="006A1101" w:rsidRDefault="00743278" w:rsidP="00B46FAB">
      <w:pPr>
        <w:spacing w:after="200" w:line="276" w:lineRule="auto"/>
      </w:pPr>
      <w:r w:rsidRPr="00B46FAB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0AAB8070" wp14:editId="706B0AB2">
                <wp:simplePos x="0" y="0"/>
                <wp:positionH relativeFrom="margin">
                  <wp:posOffset>84992</wp:posOffset>
                </wp:positionH>
                <wp:positionV relativeFrom="paragraph">
                  <wp:posOffset>1009259</wp:posOffset>
                </wp:positionV>
                <wp:extent cx="3200400" cy="716280"/>
                <wp:effectExtent l="0" t="0" r="0" b="762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FAB" w:rsidRPr="002E687E" w:rsidRDefault="00B46FAB" w:rsidP="00B46FA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E687E">
                              <w:rPr>
                                <w:rFonts w:asciiTheme="minorHAnsi" w:hAnsiTheme="minorHAnsi"/>
                                <w:b/>
                              </w:rPr>
                              <w:t>Chadsgrove Teaching School Alliance</w:t>
                            </w:r>
                          </w:p>
                          <w:p w:rsidR="00B46FAB" w:rsidRPr="002E687E" w:rsidRDefault="00B46FAB" w:rsidP="00B46FA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E687E">
                              <w:rPr>
                                <w:rFonts w:asciiTheme="minorHAnsi" w:hAnsiTheme="minorHAnsi"/>
                                <w:b/>
                              </w:rPr>
                              <w:t>Meadow Road, Catshill, Bromsgrove, Worcestershire. B61 0JL</w:t>
                            </w:r>
                          </w:p>
                          <w:p w:rsidR="00B46FAB" w:rsidRPr="002E687E" w:rsidRDefault="00B46FAB" w:rsidP="00B46FA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E687E">
                              <w:rPr>
                                <w:rFonts w:asciiTheme="minorHAnsi" w:hAnsiTheme="minorHAnsi"/>
                                <w:b/>
                              </w:rPr>
                              <w:t>Tel: 01527 871511   Fax: 01527 579341</w:t>
                            </w:r>
                          </w:p>
                          <w:p w:rsidR="00B46FAB" w:rsidRPr="002E687E" w:rsidRDefault="00B46FAB" w:rsidP="00B46FAB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2E687E">
                              <w:rPr>
                                <w:rFonts w:asciiTheme="minorHAnsi" w:hAnsiTheme="minorHAnsi"/>
                                <w:b/>
                              </w:rPr>
                              <w:t>Email: tsa@chadsgrove.worcs.sch.uk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AB807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44" type="#_x0000_t202" style="position:absolute;margin-left:6.7pt;margin-top:79.45pt;width:252pt;height:56.4pt;z-index:251872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pmdKwIAADAEAAAOAAAAZHJzL2Uyb0RvYy54bWysU9uO2yAQfa/Uf0C8N3bcZDdrxVlts01V&#10;aXuRdvsBGGMbFRgKJPb263fASZq2b1V5QAwzc5g5Z1jfjlqRg3BegqnofJZTIgyHRpquot+edm9W&#10;lPjATMMUGFHRZ+Hp7eb1q/VgS1FAD6oRjiCI8eVgK9qHYMss87wXmvkZWGHQ2YLTLKDpuqxxbEB0&#10;rbIiz6+yAVxjHXDhPd7eT066SfhtK3j40rZeBKIqirWFtLu013HPNmtWdo7ZXvJjGewfqtBMGnz0&#10;DHXPAiN7J/+C0pI78NCGGQedQdtKLlIP2M08/6Obx55ZkXpBcrw90+T/Hyz/fPjqiGwqikIZplGi&#10;JzEG8g5GUswjPYP1JUY9WowLI96jzKlVbx+Af/fEwLZnphN3zsHQC9ZgeSkzu0idcHwEqYdP0OA7&#10;bB8gAY2t05E7ZIMgOsr0fJYm1sLx8i2KvcjRxdF3Pb8qVkm7jJWnbOt8+CBAk3ioqEPpEzo7PPiA&#10;fWDoKSQ+5kHJZieVSobr6q1y5MBwTHZpxdYx5bcwZchQ0ZtlsUzIBmJ+miAtA46xkhp5zOOaBiuy&#10;8d40KSQwqaYzwiqD6JGeyMjETRjrMQkxX51or6F5RsIcTGOL3wwPPbiflAw4shX1P/bMCUrUR4Ok&#10;38wXizjjyVgsrws03KWnvvQwwxGqooGS6bgN07/YWye7Hl+aZDZwh0K1MnEYS56qOtaPY5l4On6h&#10;OPeXdor69dE3LwAAAP//AwBQSwMEFAAGAAgAAAAhANa5bg/eAAAACgEAAA8AAABkcnMvZG93bnJl&#10;di54bWxMj8FOwzAQRO9I/IO1SFwQdVKaug1xKkACcW3pB2zibRIR21HsNunfs5zgtJrd0eybYjfb&#10;XlxoDJ13GtJFAoJc7U3nGg3Hr/fHDYgQ0RnsvSMNVwqwK29vCsyNn9yeLofYCA5xIUcNbYxDLmWo&#10;W7IYFn4gx7eTHy1GlmMjzYgTh9teLpNkLS12jj+0ONBbS/X34Ww1nD6nh2w7VR/xqPar9St2qvJX&#10;re/v5pdnEJHm+GeGX3xGh5KZKn92Joie9dOKnTyzzRYEG7JU8abSsFSpAlkW8n+F8gcAAP//AwBQ&#10;SwECLQAUAAYACAAAACEAtoM4kv4AAADhAQAAEwAAAAAAAAAAAAAAAAAAAAAAW0NvbnRlbnRfVHlw&#10;ZXNdLnhtbFBLAQItABQABgAIAAAAIQA4/SH/1gAAAJQBAAALAAAAAAAAAAAAAAAAAC8BAABfcmVs&#10;cy8ucmVsc1BLAQItABQABgAIAAAAIQAbZpmdKwIAADAEAAAOAAAAAAAAAAAAAAAAAC4CAABkcnMv&#10;ZTJvRG9jLnhtbFBLAQItABQABgAIAAAAIQDWuW4P3gAAAAoBAAAPAAAAAAAAAAAAAAAAAIUEAABk&#10;cnMvZG93bnJldi54bWxQSwUGAAAAAAQABADzAAAAkAUAAAAA&#10;" stroked="f">
                <v:textbox>
                  <w:txbxContent>
                    <w:p w:rsidR="00B46FAB" w:rsidRPr="002E687E" w:rsidRDefault="00B46FAB" w:rsidP="00B46FAB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2E687E">
                        <w:rPr>
                          <w:rFonts w:asciiTheme="minorHAnsi" w:hAnsiTheme="minorHAnsi"/>
                          <w:b/>
                        </w:rPr>
                        <w:t>Chadsgrove Teaching School Alliance</w:t>
                      </w:r>
                    </w:p>
                    <w:p w:rsidR="00B46FAB" w:rsidRPr="002E687E" w:rsidRDefault="00B46FAB" w:rsidP="00B46FAB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2E687E">
                        <w:rPr>
                          <w:rFonts w:asciiTheme="minorHAnsi" w:hAnsiTheme="minorHAnsi"/>
                          <w:b/>
                        </w:rPr>
                        <w:t>Meadow Road, Catshill, Bromsgrove, Worcestershire. B61 0JL</w:t>
                      </w:r>
                    </w:p>
                    <w:p w:rsidR="00B46FAB" w:rsidRPr="002E687E" w:rsidRDefault="00B46FAB" w:rsidP="00B46FAB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2E687E">
                        <w:rPr>
                          <w:rFonts w:asciiTheme="minorHAnsi" w:hAnsiTheme="minorHAnsi"/>
                          <w:b/>
                        </w:rPr>
                        <w:t>Tel: 01527 871511   Fax: 01527 579341</w:t>
                      </w:r>
                    </w:p>
                    <w:p w:rsidR="00B46FAB" w:rsidRPr="002E687E" w:rsidRDefault="00B46FAB" w:rsidP="00B46FAB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2E687E">
                        <w:rPr>
                          <w:rFonts w:asciiTheme="minorHAnsi" w:hAnsiTheme="minorHAnsi"/>
                          <w:b/>
                        </w:rPr>
                        <w:t>Email: tsa@chadsgrove.worcs.sch.uk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1101" w:rsidRPr="00B46FAB">
        <w:rPr>
          <w:noProof/>
        </w:rPr>
        <w:drawing>
          <wp:anchor distT="0" distB="0" distL="114300" distR="114300" simplePos="0" relativeHeight="251873792" behindDoc="0" locked="0" layoutInCell="1" allowOverlap="1" wp14:anchorId="1CB1CAA4" wp14:editId="6BB7BFC1">
            <wp:simplePos x="0" y="0"/>
            <wp:positionH relativeFrom="column">
              <wp:posOffset>3343275</wp:posOffset>
            </wp:positionH>
            <wp:positionV relativeFrom="page">
              <wp:posOffset>9405620</wp:posOffset>
            </wp:positionV>
            <wp:extent cx="1495425" cy="807085"/>
            <wp:effectExtent l="0" t="0" r="9525" b="0"/>
            <wp:wrapNone/>
            <wp:docPr id="2" name="Picture 1" descr="http://smartfuse.s3.amazonaws.com/2b494380ca1f7fa63086fca40b33b30e/uploads/2013/07/NCTL-National-Support-School-lock-up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artfuse.s3.amazonaws.com/2b494380ca1f7fa63086fca40b33b30e/uploads/2013/07/NCTL-National-Support-School-lock-up-bla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101" w:rsidRPr="00B46FAB">
        <w:rPr>
          <w:noProof/>
        </w:rPr>
        <w:drawing>
          <wp:anchor distT="0" distB="0" distL="114300" distR="114300" simplePos="0" relativeHeight="251871744" behindDoc="0" locked="0" layoutInCell="1" allowOverlap="1" wp14:anchorId="274C2384" wp14:editId="2EFB3F51">
            <wp:simplePos x="0" y="0"/>
            <wp:positionH relativeFrom="column">
              <wp:posOffset>5010150</wp:posOffset>
            </wp:positionH>
            <wp:positionV relativeFrom="page">
              <wp:posOffset>9405620</wp:posOffset>
            </wp:positionV>
            <wp:extent cx="1495425" cy="807085"/>
            <wp:effectExtent l="0" t="0" r="9525" b="0"/>
            <wp:wrapNone/>
            <wp:docPr id="1" name="Picture 1" descr="P:\Documents\Justine Marson\Teaching School Alliance\Logo\NCTL National Teaching School lock up (colou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Justine Marson\Teaching School Alliance\Logo\NCTL National Teaching School lock up (colour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8F5">
        <w:br w:type="page"/>
      </w:r>
    </w:p>
    <w:p w:rsidR="00F108F5" w:rsidRDefault="00BD4763" w:rsidP="00F108F5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71040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-165100</wp:posOffset>
            </wp:positionV>
            <wp:extent cx="763270" cy="708025"/>
            <wp:effectExtent l="19050" t="0" r="0" b="0"/>
            <wp:wrapNone/>
            <wp:docPr id="18" name="Picture 18" descr="Chadsgrove Logo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dsgrove Logo 20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8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064" behindDoc="0" locked="0" layoutInCell="1" allowOverlap="1">
            <wp:simplePos x="0" y="0"/>
            <wp:positionH relativeFrom="column">
              <wp:posOffset>1654262</wp:posOffset>
            </wp:positionH>
            <wp:positionV relativeFrom="paragraph">
              <wp:posOffset>-239172</wp:posOffset>
            </wp:positionV>
            <wp:extent cx="3374939" cy="782595"/>
            <wp:effectExtent l="19050" t="0" r="0" b="0"/>
            <wp:wrapNone/>
            <wp:docPr id="19" name="Picture 19" descr="Chadsgrove Teaching School Allianc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adsgrove Teaching School Alliance tex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39" cy="7825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108F5" w:rsidRDefault="00FE5117" w:rsidP="00F108F5">
      <w:pPr>
        <w:spacing w:after="200" w:line="276" w:lineRule="auto"/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90805</wp:posOffset>
                </wp:positionV>
                <wp:extent cx="5856605" cy="537210"/>
                <wp:effectExtent l="0" t="0" r="0" b="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660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D2457" w:rsidRPr="00BD4763" w:rsidRDefault="008D2457" w:rsidP="00BD4763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</w:pPr>
                            <w:r w:rsidRPr="00BD4763">
                              <w:rPr>
                                <w:rFonts w:ascii="Tahoma" w:hAnsi="Tahoma" w:cs="Tahoma"/>
                                <w:sz w:val="36"/>
                                <w:szCs w:val="36"/>
                              </w:rPr>
                              <w:t>Booking Form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9" type="#_x0000_t202" style="position:absolute;margin-left:22.4pt;margin-top:7.15pt;width:461.15pt;height:42.3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mhEgMAAL8GAAAOAAAAZHJzL2Uyb0RvYy54bWysVdtu2zAMfR+wfxD07tpOfItRp0iceBjQ&#10;XYB2H6DYcizMljxJqdMN+/dRcpq43R6GdXkwJIqiziEPmeubY9eiByoVEzzD/pWHEeWlqBjfZ/jL&#10;feEkGClNeEVawWmGH6nCN8u3b66HPqUz0Yi2ohJBEK7Soc9wo3Wfuq4qG9oRdSV6yuGwFrIjGrZy&#10;71aSDBC9a92Z50XuIGTVS1FSpcC6GQ/x0sava1rqT3WtqEZthgGbtl9pvzvzdZfXJN1L0jesPMEg&#10;/4CiI4zDo+dQG6IJOkj2W6iOlVIoUeurUnSuqGtWUssB2PjeCzZ3Demp5QLJUf05Ter/hS0/PnyW&#10;iFUZjjHipIMS3dOjRmtxRH5s0jP0KgWvux789BHsUGZLVfW3ovyqEBd5Q/ierqQUQ0NJBfB8c9Od&#10;XB3jKBNkN3wQFbxDDlrYQMdadiZ3kA0E0aFMj+fSGCwlGMMkjCIvxKiEs3Aez3xbO5ekT7d7qfQ7&#10;KjpkFhmWUHobnTzcKm3QkPTJxTzGRcHa1pa/5c8M4DhaqNXPeJukgASWxtNgsrX9sfAW22SbBE4w&#10;i7ZO4G02zqrIAycq/DjczDd5vvF/GhR+kDasqig3jz7pzA/+ro4nxY8KOStNiZZVJpyBpOR+l7cS&#10;PRDQeWF/tgJwcnFzn8OwKQEuLyj5s8BbzxZOESWxExRB6CxiL3E8f7FeRF6wCDbFc0q3jNPXU0JD&#10;hhfhDCpM2j2MklM/TeADFzMV6Jln9XUUYnvoQFEj91NHgwn6fmKCop5vW+LPAndMwxRqWZfhxDO/&#10;cS4YMW95ZUWiCWvH9SSNhvqf07gqQi8O5okTx+HcCeZbz1knRe6scj+K4u06X29fKGNr1aZen0lb&#10;z4l0J3hPb1wgQ1qedG271TTo2Kr6uDvauTCzyTCtvBPVI/SvFNBe0KQw9WHRCPkdowEmaIbVtwOR&#10;FKP2PYcZMI/COIKRO93I6WY33RBeQqgMaxCAXeZ6HNOHXrJ9Ay+NxeZiBXOjZralL6iAktnAlLTk&#10;ThPdjOHp3npd/neWvwAAAP//AwBQSwMEFAAGAAgAAAAhACgsOZ7dAAAACAEAAA8AAABkcnMvZG93&#10;bnJldi54bWxMj0FPwzAMhe9I/IfISNxYOlZ1W2k6TUjckNgG4pw2pq2WOFWTroVfjzmxm5+f9d7n&#10;Yjc7Ky44hM6TguUiAYFUe9NRo+Dj/eVhAyJETUZbT6jgGwPsytubQufGT3TEyyk2gkMo5FpBG2Of&#10;SxnqFp0OC98jsfflB6cjy6GRZtAThzsrH5Mkk053xA2t7vG5xfp8Gp2Cz2o9HqZhdTief/rM+n14&#10;e41Bqfu7ef8EIuIc/4/hD5/RoWSmyo9kgrAK0pTJI+/TFQj2t9l6CaLiYbMFWRby+oHyFwAA//8D&#10;AFBLAQItABQABgAIAAAAIQC2gziS/gAAAOEBAAATAAAAAAAAAAAAAAAAAAAAAABbQ29udGVudF9U&#10;eXBlc10ueG1sUEsBAi0AFAAGAAgAAAAhADj9If/WAAAAlAEAAAsAAAAAAAAAAAAAAAAALwEAAF9y&#10;ZWxzLy5yZWxzUEsBAi0AFAAGAAgAAAAhAKm2iaESAwAAvwYAAA4AAAAAAAAAAAAAAAAALgIAAGRy&#10;cy9lMm9Eb2MueG1sUEsBAi0AFAAGAAgAAAAhACgsOZ7dAAAACAEAAA8AAAAAAAAAAAAAAAAAbAUA&#10;AGRycy9kb3ducmV2LnhtbFBLBQYAAAAABAAEAPMAAAB2BgAAAAA=&#10;" filled="f" stroked="f" strokecolor="black [0]" insetpen="t">
                <v:textbox inset="2.88pt,2.88pt,2.88pt,2.88pt">
                  <w:txbxContent>
                    <w:p w:rsidR="008D2457" w:rsidRPr="00BD4763" w:rsidRDefault="008D2457" w:rsidP="00BD4763">
                      <w:pPr>
                        <w:widowControl w:val="0"/>
                        <w:jc w:val="center"/>
                        <w:rPr>
                          <w:rFonts w:ascii="Tahoma" w:hAnsi="Tahoma" w:cs="Tahoma"/>
                          <w:sz w:val="36"/>
                          <w:szCs w:val="36"/>
                        </w:rPr>
                      </w:pPr>
                      <w:r w:rsidRPr="00BD4763">
                        <w:rPr>
                          <w:rFonts w:ascii="Tahoma" w:hAnsi="Tahoma" w:cs="Tahoma"/>
                          <w:sz w:val="36"/>
                          <w:szCs w:val="36"/>
                        </w:rPr>
                        <w:t>Booking Form</w:t>
                      </w:r>
                    </w:p>
                  </w:txbxContent>
                </v:textbox>
              </v:shape>
            </w:pict>
          </mc:Fallback>
        </mc:AlternateContent>
      </w:r>
    </w:p>
    <w:p w:rsidR="00F108F5" w:rsidRDefault="00F108F5" w:rsidP="00F108F5">
      <w:pPr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694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9972040</wp:posOffset>
            </wp:positionV>
            <wp:extent cx="5039995" cy="504190"/>
            <wp:effectExtent l="19050" t="0" r="8255" b="0"/>
            <wp:wrapNone/>
            <wp:docPr id="14" name="Picture 14" descr="Chadsgrove Teaching School 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adsgrove Teaching School Head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463" t="21007" r="41202" b="7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041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8992" behindDoc="0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9601200</wp:posOffset>
            </wp:positionV>
            <wp:extent cx="1367790" cy="741045"/>
            <wp:effectExtent l="19050" t="0" r="3810" b="0"/>
            <wp:wrapNone/>
            <wp:docPr id="16" name="Picture 16" descr="NCTL National Teaching School lock up (colou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CTL National Teaching School lock up (colour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741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Grid"/>
        <w:tblW w:w="9356" w:type="dxa"/>
        <w:tblInd w:w="562" w:type="dxa"/>
        <w:tblLook w:val="04A0" w:firstRow="1" w:lastRow="0" w:firstColumn="1" w:lastColumn="0" w:noHBand="0" w:noVBand="1"/>
      </w:tblPr>
      <w:tblGrid>
        <w:gridCol w:w="4638"/>
        <w:gridCol w:w="3267"/>
        <w:gridCol w:w="1451"/>
      </w:tblGrid>
      <w:tr w:rsidR="0068365C" w:rsidRPr="0068365C" w:rsidTr="0068365C">
        <w:trPr>
          <w:trHeight w:val="567"/>
        </w:trPr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8365C" w:rsidRPr="0068365C" w:rsidRDefault="0068365C" w:rsidP="00107D71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color w:val="000000" w:themeColor="text1"/>
              </w:rPr>
            </w:pPr>
            <w:r w:rsidRPr="0068365C">
              <w:rPr>
                <w:rFonts w:asciiTheme="minorHAnsi" w:hAnsiTheme="minorHAnsi"/>
              </w:rPr>
              <w:t xml:space="preserve">Course Title:   </w:t>
            </w:r>
          </w:p>
          <w:p w:rsidR="0068365C" w:rsidRPr="0068365C" w:rsidRDefault="0068365C" w:rsidP="00107D71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b/>
                <w:color w:val="215868" w:themeColor="accent5" w:themeShade="80"/>
              </w:rPr>
            </w:pPr>
            <w:r w:rsidRPr="0068365C">
              <w:rPr>
                <w:rFonts w:asciiTheme="minorHAnsi" w:hAnsiTheme="minorHAnsi" w:cs="Tahoma"/>
                <w:color w:val="000000" w:themeColor="text1"/>
              </w:rPr>
              <w:t xml:space="preserve">   </w:t>
            </w:r>
            <w:r w:rsidRPr="0068365C">
              <w:rPr>
                <w:rFonts w:asciiTheme="minorHAnsi" w:hAnsiTheme="minorHAnsi" w:cs="Tahoma"/>
                <w:b/>
                <w:color w:val="000000" w:themeColor="text1"/>
              </w:rPr>
              <w:t xml:space="preserve">                                      </w:t>
            </w:r>
          </w:p>
          <w:p w:rsidR="0068365C" w:rsidRPr="0068365C" w:rsidRDefault="0068365C" w:rsidP="00107D71">
            <w:pPr>
              <w:jc w:val="right"/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  <w:sz w:val="24"/>
                <w:szCs w:val="24"/>
              </w:rPr>
              <w:t xml:space="preserve">                                                               </w:t>
            </w:r>
            <w:r w:rsidRPr="0068365C">
              <w:rPr>
                <w:rFonts w:asciiTheme="minorHAnsi" w:hAnsiTheme="minorHAnsi"/>
                <w:b/>
                <w:sz w:val="24"/>
                <w:szCs w:val="24"/>
              </w:rPr>
              <w:t>Number of Places Required:</w:t>
            </w:r>
            <w:r w:rsidRPr="0068365C">
              <w:rPr>
                <w:rFonts w:asciiTheme="minorHAnsi" w:hAnsiTheme="minorHAnsi"/>
                <w:b/>
              </w:rPr>
              <w:t xml:space="preserve">     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5C" w:rsidRPr="0068365C" w:rsidRDefault="0068365C" w:rsidP="00107D71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</w:p>
        </w:tc>
      </w:tr>
      <w:tr w:rsidR="0068365C" w:rsidRPr="0068365C" w:rsidTr="0068365C">
        <w:trPr>
          <w:trHeight w:val="1573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C" w:rsidRPr="0068365C" w:rsidRDefault="0068365C" w:rsidP="00107D71">
            <w:pPr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 xml:space="preserve">Attendee(s) Name &amp; Email Address </w:t>
            </w:r>
          </w:p>
          <w:p w:rsidR="0068365C" w:rsidRPr="0068365C" w:rsidRDefault="0068365C" w:rsidP="00107D71">
            <w:pPr>
              <w:spacing w:after="200" w:line="276" w:lineRule="auto"/>
              <w:rPr>
                <w:rFonts w:asciiTheme="minorHAnsi" w:hAnsiTheme="minorHAnsi"/>
              </w:rPr>
            </w:pPr>
          </w:p>
        </w:tc>
      </w:tr>
      <w:tr w:rsidR="0068365C" w:rsidRPr="0068365C" w:rsidTr="0068365C">
        <w:trPr>
          <w:trHeight w:val="63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5C" w:rsidRPr="0068365C" w:rsidRDefault="0068365C" w:rsidP="00107D71">
            <w:pPr>
              <w:spacing w:after="200" w:line="276" w:lineRule="auto"/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 xml:space="preserve">Occupation:        </w:t>
            </w:r>
          </w:p>
          <w:p w:rsidR="0068365C" w:rsidRPr="0068365C" w:rsidRDefault="0068365C" w:rsidP="00107D71">
            <w:pPr>
              <w:spacing w:after="200" w:line="276" w:lineRule="auto"/>
              <w:rPr>
                <w:rFonts w:asciiTheme="minorHAnsi" w:hAnsiTheme="minorHAnsi"/>
              </w:rPr>
            </w:pPr>
          </w:p>
        </w:tc>
      </w:tr>
      <w:tr w:rsidR="0068365C" w:rsidRPr="0068365C" w:rsidTr="0068365C">
        <w:trPr>
          <w:trHeight w:val="634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5C" w:rsidRPr="0068365C" w:rsidRDefault="0068365C" w:rsidP="00107D71">
            <w:pPr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 xml:space="preserve">Special Requirements:             </w:t>
            </w:r>
          </w:p>
          <w:p w:rsidR="0068365C" w:rsidRPr="0068365C" w:rsidRDefault="0068365C" w:rsidP="00107D71">
            <w:pPr>
              <w:spacing w:after="200" w:line="276" w:lineRule="auto"/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 xml:space="preserve">(e.g. dietary, access, </w:t>
            </w:r>
            <w:proofErr w:type="spellStart"/>
            <w:r w:rsidRPr="0068365C">
              <w:rPr>
                <w:rFonts w:asciiTheme="minorHAnsi" w:hAnsiTheme="minorHAnsi"/>
              </w:rPr>
              <w:t>etc</w:t>
            </w:r>
            <w:proofErr w:type="spellEnd"/>
            <w:r w:rsidRPr="0068365C">
              <w:rPr>
                <w:rFonts w:asciiTheme="minorHAnsi" w:hAnsiTheme="minorHAnsi"/>
              </w:rPr>
              <w:t>)</w:t>
            </w:r>
          </w:p>
        </w:tc>
      </w:tr>
      <w:tr w:rsidR="0068365C" w:rsidRPr="0068365C" w:rsidTr="0068365C">
        <w:trPr>
          <w:trHeight w:val="907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8365C" w:rsidRPr="0068365C" w:rsidRDefault="0068365C" w:rsidP="00107D71">
            <w:pPr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 xml:space="preserve">Organisation name:   </w:t>
            </w:r>
          </w:p>
          <w:p w:rsidR="0068365C" w:rsidRPr="0068365C" w:rsidRDefault="0068365C" w:rsidP="00107D71">
            <w:pPr>
              <w:jc w:val="right"/>
              <w:rPr>
                <w:rFonts w:asciiTheme="minorHAnsi" w:hAnsiTheme="minorHAnsi"/>
              </w:rPr>
            </w:pPr>
            <w:r w:rsidRPr="0068365C">
              <w:rPr>
                <w:rFonts w:eastAsiaTheme="minorHAnsi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64.5pt;height:18pt" o:ole="">
                  <v:imagedata r:id="rId14" o:title=""/>
                </v:shape>
                <w:control r:id="rId15" w:name="CheckBox11" w:shapeid="_x0000_i1043"/>
              </w:object>
            </w:r>
            <w:r w:rsidRPr="0068365C">
              <w:rPr>
                <w:rFonts w:eastAsiaTheme="minorHAnsi"/>
                <w:lang w:eastAsia="en-US"/>
              </w:rPr>
              <w:object w:dxaOrig="225" w:dyaOrig="225">
                <v:shape id="_x0000_i1045" type="#_x0000_t75" style="width:64.5pt;height:18pt" o:ole="">
                  <v:imagedata r:id="rId16" o:title=""/>
                </v:shape>
                <w:control r:id="rId17" w:name="CheckBox21" w:shapeid="_x0000_i1045"/>
              </w:object>
            </w:r>
          </w:p>
          <w:p w:rsidR="0068365C" w:rsidRPr="0068365C" w:rsidRDefault="0068365C" w:rsidP="00107D71">
            <w:pPr>
              <w:jc w:val="center"/>
              <w:rPr>
                <w:rFonts w:asciiTheme="minorHAnsi" w:hAnsiTheme="minorHAnsi"/>
              </w:rPr>
            </w:pPr>
            <w:r w:rsidRPr="0068365C">
              <w:rPr>
                <w:rFonts w:eastAsiaTheme="minorHAnsi"/>
                <w:lang w:eastAsia="en-US"/>
              </w:rPr>
              <w:object w:dxaOrig="225" w:dyaOrig="225">
                <v:shape id="_x0000_i1047" type="#_x0000_t75" style="width:55.5pt;height:18pt" o:ole="">
                  <v:imagedata r:id="rId18" o:title=""/>
                </v:shape>
                <w:control r:id="rId19" w:name="CheckBox1" w:shapeid="_x0000_i1047"/>
              </w:object>
            </w:r>
            <w:r w:rsidRPr="0068365C">
              <w:rPr>
                <w:rFonts w:eastAsiaTheme="minorHAnsi"/>
                <w:lang w:eastAsia="en-US"/>
              </w:rPr>
              <w:object w:dxaOrig="225" w:dyaOrig="225">
                <v:shape id="_x0000_i1049" type="#_x0000_t75" style="width:51pt;height:18pt" o:ole="">
                  <v:imagedata r:id="rId20" o:title=""/>
                </v:shape>
                <w:control r:id="rId21" w:name="CheckBox2" w:shapeid="_x0000_i1049"/>
              </w:object>
            </w:r>
            <w:r w:rsidRPr="0068365C">
              <w:rPr>
                <w:rFonts w:eastAsiaTheme="minorHAnsi"/>
                <w:lang w:eastAsia="en-US"/>
              </w:rPr>
              <w:object w:dxaOrig="225" w:dyaOrig="225">
                <v:shape id="_x0000_i1051" type="#_x0000_t75" style="width:60.75pt;height:18pt" o:ole="">
                  <v:imagedata r:id="rId22" o:title=""/>
                </v:shape>
                <w:control r:id="rId23" w:name="CheckBox3" w:shapeid="_x0000_i1051"/>
              </w:object>
            </w:r>
            <w:r w:rsidRPr="0068365C">
              <w:rPr>
                <w:rFonts w:eastAsiaTheme="minorHAnsi"/>
                <w:lang w:eastAsia="en-US"/>
              </w:rPr>
              <w:object w:dxaOrig="225" w:dyaOrig="225">
                <v:shape id="_x0000_i1053" type="#_x0000_t75" style="width:89.25pt;height:18pt" o:ole="">
                  <v:imagedata r:id="rId24" o:title=""/>
                </v:shape>
                <w:control r:id="rId25" w:name="CheckBox5" w:shapeid="_x0000_i1053"/>
              </w:object>
            </w:r>
            <w:r w:rsidRPr="0068365C">
              <w:rPr>
                <w:rFonts w:eastAsiaTheme="minorHAnsi"/>
                <w:lang w:eastAsia="en-US"/>
              </w:rPr>
              <w:object w:dxaOrig="225" w:dyaOrig="225">
                <v:shape id="_x0000_i1055" type="#_x0000_t75" style="width:46.5pt;height:18pt" o:ole="">
                  <v:imagedata r:id="rId26" o:title=""/>
                </v:shape>
                <w:control r:id="rId27" w:name="CheckBox4" w:shapeid="_x0000_i1055"/>
              </w:object>
            </w:r>
            <w:r w:rsidRPr="0068365C">
              <w:rPr>
                <w:rFonts w:eastAsiaTheme="minorHAnsi"/>
                <w:lang w:eastAsia="en-US"/>
              </w:rPr>
              <w:object w:dxaOrig="225" w:dyaOrig="225">
                <v:shape id="_x0000_i1057" type="#_x0000_t75" style="width:48pt;height:18pt" o:ole="">
                  <v:imagedata r:id="rId28" o:title=""/>
                </v:shape>
                <w:control r:id="rId29" w:name="CheckBox6" w:shapeid="_x0000_i1057"/>
              </w:object>
            </w:r>
            <w:r w:rsidRPr="0068365C">
              <w:rPr>
                <w:rFonts w:eastAsiaTheme="minorHAnsi"/>
                <w:lang w:eastAsia="en-US"/>
              </w:rPr>
              <w:object w:dxaOrig="225" w:dyaOrig="225">
                <v:shape id="_x0000_i1059" type="#_x0000_t75" style="width:61.5pt;height:18pt" o:ole="">
                  <v:imagedata r:id="rId30" o:title=""/>
                </v:shape>
                <w:control r:id="rId31" w:name="CheckBox7" w:shapeid="_x0000_i1059"/>
              </w:object>
            </w:r>
          </w:p>
        </w:tc>
      </w:tr>
      <w:tr w:rsidR="0068365C" w:rsidRPr="0068365C" w:rsidTr="0068365C">
        <w:trPr>
          <w:trHeight w:val="1613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65C" w:rsidRPr="0068365C" w:rsidRDefault="0068365C" w:rsidP="00107D71">
            <w:pPr>
              <w:spacing w:after="200" w:line="276" w:lineRule="auto"/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>Postal Address for Correspondence:</w:t>
            </w:r>
            <w:r w:rsidRPr="0068365C">
              <w:rPr>
                <w:rFonts w:asciiTheme="minorHAnsi" w:hAnsiTheme="minorHAnsi"/>
              </w:rPr>
              <w:br/>
            </w:r>
          </w:p>
        </w:tc>
      </w:tr>
      <w:tr w:rsidR="0068365C" w:rsidRPr="0068365C" w:rsidTr="0068365C">
        <w:trPr>
          <w:trHeight w:val="2253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5C" w:rsidRPr="0068365C" w:rsidRDefault="0068365C" w:rsidP="00107D71">
            <w:pPr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>Invoicing Address  (</w:t>
            </w:r>
            <w:r w:rsidRPr="0068365C">
              <w:rPr>
                <w:rFonts w:asciiTheme="minorHAnsi" w:hAnsiTheme="minorHAnsi"/>
                <w:i/>
              </w:rPr>
              <w:t>if different to Postal Address</w:t>
            </w:r>
            <w:r w:rsidRPr="0068365C">
              <w:rPr>
                <w:rFonts w:asciiTheme="minorHAnsi" w:hAnsiTheme="minorHAnsi"/>
              </w:rPr>
              <w:t>):</w:t>
            </w:r>
            <w:r w:rsidRPr="0068365C">
              <w:rPr>
                <w:rFonts w:asciiTheme="minorHAnsi" w:hAnsiTheme="minorHAnsi"/>
              </w:rPr>
              <w:br/>
              <w:t xml:space="preserve">      </w:t>
            </w:r>
          </w:p>
          <w:p w:rsidR="0068365C" w:rsidRPr="0068365C" w:rsidRDefault="0068365C" w:rsidP="00107D71">
            <w:pPr>
              <w:rPr>
                <w:rFonts w:asciiTheme="minorHAnsi" w:hAnsiTheme="minorHAnsi"/>
              </w:rPr>
            </w:pPr>
          </w:p>
          <w:p w:rsidR="0068365C" w:rsidRPr="0068365C" w:rsidRDefault="0068365C" w:rsidP="00107D71">
            <w:pPr>
              <w:rPr>
                <w:rFonts w:asciiTheme="minorHAnsi" w:hAnsiTheme="minorHAnsi"/>
              </w:rPr>
            </w:pPr>
          </w:p>
          <w:p w:rsidR="0068365C" w:rsidRPr="0068365C" w:rsidRDefault="0068365C" w:rsidP="00107D71">
            <w:pPr>
              <w:rPr>
                <w:rFonts w:asciiTheme="minorHAnsi" w:hAnsiTheme="minorHAnsi"/>
              </w:rPr>
            </w:pPr>
          </w:p>
          <w:p w:rsidR="0068365C" w:rsidRPr="0068365C" w:rsidRDefault="0068365C" w:rsidP="00107D71">
            <w:pPr>
              <w:rPr>
                <w:rFonts w:asciiTheme="minorHAnsi" w:hAnsiTheme="minorHAnsi"/>
              </w:rPr>
            </w:pPr>
          </w:p>
          <w:p w:rsidR="0068365C" w:rsidRPr="0068365C" w:rsidRDefault="0068365C" w:rsidP="00107D71">
            <w:pPr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 xml:space="preserve">Email:    </w:t>
            </w:r>
          </w:p>
          <w:p w:rsidR="0068365C" w:rsidRPr="0068365C" w:rsidRDefault="0068365C" w:rsidP="00107D71">
            <w:pPr>
              <w:spacing w:line="276" w:lineRule="auto"/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 xml:space="preserve">Telephone Number:   </w:t>
            </w:r>
          </w:p>
        </w:tc>
      </w:tr>
      <w:tr w:rsidR="0068365C" w:rsidRPr="0068365C" w:rsidTr="0068365C">
        <w:trPr>
          <w:trHeight w:val="630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65C" w:rsidRPr="0068365C" w:rsidRDefault="0068365C" w:rsidP="00107D71">
            <w:pPr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 xml:space="preserve">Total Cost: </w:t>
            </w:r>
          </w:p>
          <w:p w:rsidR="0068365C" w:rsidRPr="0068365C" w:rsidRDefault="0068365C" w:rsidP="00107D71">
            <w:pPr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  <w:i/>
              </w:rPr>
              <w:t>(Please make cheques payable to Worcestershire County Council)</w:t>
            </w:r>
            <w:r w:rsidRPr="0068365C">
              <w:rPr>
                <w:rFonts w:asciiTheme="minorHAnsi" w:hAnsiTheme="minorHAnsi"/>
              </w:rPr>
              <w:t xml:space="preserve">  </w:t>
            </w:r>
          </w:p>
        </w:tc>
      </w:tr>
      <w:tr w:rsidR="0068365C" w:rsidRPr="0068365C" w:rsidTr="0068365C">
        <w:trPr>
          <w:trHeight w:val="837"/>
        </w:trPr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365C" w:rsidRPr="0068365C" w:rsidRDefault="0068365C" w:rsidP="00107D71">
            <w:pPr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 xml:space="preserve">Cost Centre for Internal Transfer for </w:t>
            </w:r>
            <w:r w:rsidRPr="0068365C">
              <w:rPr>
                <w:rFonts w:asciiTheme="minorHAnsi" w:hAnsiTheme="minorHAnsi"/>
                <w:b/>
              </w:rPr>
              <w:t>Worcestershire Schools</w:t>
            </w:r>
            <w:r w:rsidRPr="0068365C">
              <w:rPr>
                <w:rFonts w:asciiTheme="minorHAnsi" w:hAnsiTheme="minorHAnsi"/>
              </w:rPr>
              <w:t xml:space="preserve">. Please complete </w:t>
            </w:r>
            <w:r w:rsidRPr="0068365C">
              <w:rPr>
                <w:rFonts w:asciiTheme="minorHAnsi" w:hAnsiTheme="minorHAnsi"/>
                <w:b/>
              </w:rPr>
              <w:t>both</w:t>
            </w:r>
            <w:r w:rsidRPr="0068365C">
              <w:rPr>
                <w:rFonts w:asciiTheme="minorHAnsi" w:hAnsiTheme="minorHAnsi"/>
              </w:rPr>
              <w:t xml:space="preserve"> sections below.</w:t>
            </w:r>
          </w:p>
          <w:p w:rsidR="0068365C" w:rsidRPr="0068365C" w:rsidRDefault="006A1101" w:rsidP="00107D71">
            <w:pPr>
              <w:spacing w:after="20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Project Code</w:t>
            </w:r>
            <w:r w:rsidR="0068365C" w:rsidRPr="0068365C">
              <w:rPr>
                <w:rFonts w:asciiTheme="minorHAnsi" w:hAnsiTheme="minorHAnsi"/>
              </w:rPr>
              <w:t xml:space="preserve">:                                                                 </w:t>
            </w:r>
            <w:r w:rsidR="007C16A5">
              <w:rPr>
                <w:rFonts w:asciiTheme="minorHAnsi" w:hAnsiTheme="minorHAnsi"/>
              </w:rPr>
              <w:t xml:space="preserve">        </w:t>
            </w:r>
            <w:r>
              <w:rPr>
                <w:rFonts w:asciiTheme="minorHAnsi" w:hAnsiTheme="minorHAnsi"/>
              </w:rPr>
              <w:t xml:space="preserve">   </w:t>
            </w:r>
            <w:r w:rsidR="007C16A5">
              <w:rPr>
                <w:rFonts w:asciiTheme="minorHAnsi" w:hAnsiTheme="minorHAnsi"/>
              </w:rPr>
              <w:t xml:space="preserve">  </w:t>
            </w:r>
            <w:r w:rsidR="0068365C" w:rsidRPr="0068365C">
              <w:rPr>
                <w:rFonts w:asciiTheme="minorHAnsi" w:hAnsiTheme="minorHAnsi"/>
              </w:rPr>
              <w:t xml:space="preserve">Cost Centre:  </w:t>
            </w:r>
          </w:p>
        </w:tc>
      </w:tr>
      <w:tr w:rsidR="0068365C" w:rsidRPr="0068365C" w:rsidTr="003C3A69">
        <w:trPr>
          <w:trHeight w:val="850"/>
        </w:trPr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8" w:type="dxa"/>
              <w:right w:w="0" w:type="dxa"/>
            </w:tcMar>
            <w:hideMark/>
          </w:tcPr>
          <w:p w:rsidR="0068365C" w:rsidRPr="00466A94" w:rsidRDefault="00466A94" w:rsidP="003C3A69">
            <w:pPr>
              <w:spacing w:after="200" w:line="276" w:lineRule="auto"/>
              <w:rPr>
                <w:rFonts w:asciiTheme="minorHAnsi" w:hAnsiTheme="minorHAnsi"/>
              </w:rPr>
            </w:pPr>
            <w:r w:rsidRPr="00466A94">
              <w:rPr>
                <w:rFonts w:asciiTheme="minorHAnsi" w:hAnsiTheme="minorHAnsi"/>
              </w:rPr>
              <w:t xml:space="preserve">Authorised Signature </w:t>
            </w:r>
            <w:r w:rsidRPr="00466A94">
              <w:rPr>
                <w:rFonts w:asciiTheme="minorHAnsi" w:hAnsiTheme="minorHAnsi"/>
                <w:sz w:val="16"/>
                <w:szCs w:val="16"/>
              </w:rPr>
              <w:t>(Headteacher</w:t>
            </w:r>
            <w:r w:rsidR="003C3A69">
              <w:rPr>
                <w:rFonts w:asciiTheme="minorHAnsi" w:hAnsiTheme="minorHAnsi"/>
                <w:sz w:val="16"/>
                <w:szCs w:val="16"/>
              </w:rPr>
              <w:t>)</w:t>
            </w:r>
            <w:r w:rsidRPr="00466A94">
              <w:rPr>
                <w:rFonts w:asciiTheme="minorHAnsi" w:hAnsiTheme="minorHAnsi"/>
              </w:rPr>
              <w:t>:</w:t>
            </w:r>
          </w:p>
        </w:tc>
        <w:tc>
          <w:tcPr>
            <w:tcW w:w="47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8365C" w:rsidRPr="0068365C" w:rsidRDefault="0068365C" w:rsidP="00107D71">
            <w:pPr>
              <w:spacing w:after="200" w:line="276" w:lineRule="auto"/>
              <w:rPr>
                <w:rFonts w:asciiTheme="minorHAnsi" w:hAnsiTheme="minorHAnsi"/>
              </w:rPr>
            </w:pPr>
            <w:r w:rsidRPr="0068365C">
              <w:rPr>
                <w:rFonts w:asciiTheme="minorHAnsi" w:hAnsiTheme="minorHAnsi"/>
              </w:rPr>
              <w:t>Name in Capitals:</w:t>
            </w:r>
            <w:r w:rsidRPr="0068365C">
              <w:rPr>
                <w:rFonts w:asciiTheme="minorHAnsi" w:hAnsiTheme="minorHAnsi"/>
              </w:rPr>
              <w:br/>
              <w:t xml:space="preserve">  </w:t>
            </w:r>
          </w:p>
        </w:tc>
      </w:tr>
      <w:tr w:rsidR="003C3A69" w:rsidRPr="0068365C" w:rsidTr="006A1101">
        <w:trPr>
          <w:trHeight w:val="80"/>
        </w:trPr>
        <w:tc>
          <w:tcPr>
            <w:tcW w:w="935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0" w:type="dxa"/>
            </w:tcMar>
            <w:vAlign w:val="center"/>
          </w:tcPr>
          <w:p w:rsidR="003C3A69" w:rsidRPr="003C3A69" w:rsidRDefault="003C3A69" w:rsidP="006A1101">
            <w:pPr>
              <w:spacing w:line="276" w:lineRule="auto"/>
              <w:jc w:val="center"/>
              <w:rPr>
                <w:rFonts w:asciiTheme="minorHAnsi" w:hAnsiTheme="minorHAnsi"/>
              </w:rPr>
            </w:pPr>
            <w:r w:rsidRPr="003C3A69">
              <w:rPr>
                <w:rFonts w:asciiTheme="minorHAnsi" w:hAnsiTheme="minorHAnsi"/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 w:rsidRPr="003C3A69">
              <w:rPr>
                <w:rFonts w:asciiTheme="minorHAnsi" w:hAnsiTheme="minorHAnsi"/>
                <w:i/>
                <w:sz w:val="16"/>
                <w:szCs w:val="16"/>
              </w:rPr>
              <w:t xml:space="preserve"> are suitable.</w:t>
            </w:r>
          </w:p>
        </w:tc>
      </w:tr>
    </w:tbl>
    <w:p w:rsidR="00FB4BA8" w:rsidRPr="004D212D" w:rsidRDefault="004D212D" w:rsidP="004D212D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940435</wp:posOffset>
                </wp:positionV>
                <wp:extent cx="5920740" cy="6807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457" w:rsidRPr="0089630B" w:rsidRDefault="008D2457" w:rsidP="008963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  <w:i/>
                              </w:rPr>
                            </w:pPr>
                            <w:r w:rsidRPr="0089630B">
                              <w:rPr>
                                <w:rFonts w:asciiTheme="minorHAnsi" w:hAnsiTheme="minorHAnsi" w:cs="Tahoma"/>
                                <w:i/>
                              </w:rPr>
                              <w:t xml:space="preserve">Please return to:  </w:t>
                            </w:r>
                          </w:p>
                          <w:p w:rsidR="008D2457" w:rsidRPr="0089630B" w:rsidRDefault="008D2457" w:rsidP="008963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 w:rsidRPr="0089630B">
                              <w:rPr>
                                <w:rFonts w:asciiTheme="minorHAnsi" w:hAnsiTheme="minorHAnsi" w:cs="Tahoma"/>
                              </w:rPr>
                              <w:t>Chadsgrove Teaching School, Meadow Road, Catshill, Bromsgrove, Worcestershire, B61 0JL</w:t>
                            </w:r>
                          </w:p>
                          <w:p w:rsidR="008D2457" w:rsidRPr="0089630B" w:rsidRDefault="008D2457" w:rsidP="008963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  <w:sz w:val="16"/>
                                <w:szCs w:val="16"/>
                              </w:rPr>
                            </w:pPr>
                          </w:p>
                          <w:p w:rsidR="008D2457" w:rsidRPr="0089630B" w:rsidRDefault="008D2457" w:rsidP="0089630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 w:rsidRPr="0089630B">
                              <w:rPr>
                                <w:rFonts w:asciiTheme="minorHAnsi" w:hAnsiTheme="minorHAnsi" w:cs="Tahoma"/>
                              </w:rPr>
                              <w:t xml:space="preserve">Tel: 01527 871511 </w:t>
                            </w:r>
                            <w:r w:rsidRPr="0089630B">
                              <w:rPr>
                                <w:rFonts w:asciiTheme="minorHAnsi" w:hAnsiTheme="minorHAnsi" w:cs="Tahoma"/>
                              </w:rPr>
                              <w:tab/>
                              <w:t>Fax: 01527 579341</w:t>
                            </w:r>
                            <w:r w:rsidRPr="0089630B">
                              <w:rPr>
                                <w:rFonts w:asciiTheme="minorHAnsi" w:hAnsiTheme="minorHAnsi" w:cs="Tahoma"/>
                              </w:rPr>
                              <w:tab/>
                            </w:r>
                            <w:r w:rsidRPr="0089630B">
                              <w:rPr>
                                <w:rFonts w:asciiTheme="minorHAnsi" w:hAnsiTheme="minorHAnsi" w:cs="Tahoma"/>
                              </w:rPr>
                              <w:tab/>
                              <w:t xml:space="preserve">Email: </w:t>
                            </w:r>
                            <w:r w:rsidR="006A1101">
                              <w:rPr>
                                <w:rFonts w:asciiTheme="minorHAnsi" w:hAnsiTheme="minorHAnsi" w:cs="Tahoma"/>
                              </w:rPr>
                              <w:t>courses</w:t>
                            </w:r>
                            <w:r w:rsidRPr="0089630B">
                              <w:rPr>
                                <w:rFonts w:asciiTheme="minorHAnsi" w:hAnsiTheme="minorHAnsi" w:cs="Tahoma"/>
                              </w:rPr>
                              <w:t>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48" type="#_x0000_t202" style="position:absolute;margin-left:0;margin-top:74.05pt;width:466.2pt;height:53.6pt;z-index:251682304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BvDQIAAPsDAAAOAAAAZHJzL2Uyb0RvYy54bWysU9tuGyEQfa/Uf0C817ve2om9Mo7SpK4q&#10;pRcp6QdglvWiAkMBe9f9+gys41jtW1UeEDAzZ+acGVY3g9HkIH1QYBmdTkpKpBXQKLtj9MfT5t2C&#10;khC5bbgGKxk9ykBv1m/frHpXywo60I30BEFsqHvHaBejq4siiE4aHibgpEVjC97wiFe/KxrPe0Q3&#10;uqjK8qrowTfOg5Ah4Ov9aKTrjN+2UsRvbRtkJJpRrC3m3ed9m/ZiveL1znPXKXEqg/9DFYYri0nP&#10;UPc8crL36i8oo4SHAG2cCDAFtK0SMnNANtPyDzaPHXcyc0FxgjvLFP4frPh6+O6Jahit3lNiucEe&#10;Pckhkg8wkCrJ07tQo9ejQ7844DO2OVMN7gHEz0As3HXc7uSt99B3kjdY3jRFFhehI05IINv+CzSY&#10;hu8jZKCh9SZph2oQRMc2Hc+tSaUIfJwvq/J6hiaBtqtFeV3l3hW8fol2PsRPEgxJB0Y9tj6j88ND&#10;iKkaXr+4pGQWNkrr3H5tSc/ocl7Nc8CFxaiI06mVYXRRpjXOSyL50TY5OHKlxzMm0PbEOhEdKcdh&#10;O4z6Zk2SJFtojqiDh3Ea8ffgoQP/m5IeJ5HR8GvPvaREf7ao5XI6S8RjvszmiTnxl5btpYVbgVCM&#10;RkrG413M4544B3eLmm9UluO1klPNOGFZpdNvSCN8ec9er392/QwAAP//AwBQSwMEFAAGAAgAAAAh&#10;ANWkmQzeAAAACAEAAA8AAABkcnMvZG93bnJldi54bWxMj8FOwzAQRO9I/IO1SNyo07SFEuJUFWrL&#10;sdBGPbvxkkTEayt20/D3LCc4zs5q5k2+Gm0nBuxD60jBdJKAQKqcaalWUB63D0sQIWoyunOECr4x&#10;wKq4vcl1ZtyVPnA4xFpwCIVMK2hi9JmUoWrQ6jBxHom9T9dbHVn2tTS9vnK47WSaJI/S6pa4odEe&#10;Xxusvg4Xq8BHv3t66/fv6812SMrTrkzbeqPU/d24fgERcYx/z/CLz+hQMNPZXcgE0SngIZGv8+UU&#10;BNvPs3QO4qwgXSxmIItc/h9Q/AAAAP//AwBQSwECLQAUAAYACAAAACEAtoM4kv4AAADhAQAAEwAA&#10;AAAAAAAAAAAAAAAAAAAAW0NvbnRlbnRfVHlwZXNdLnhtbFBLAQItABQABgAIAAAAIQA4/SH/1gAA&#10;AJQBAAALAAAAAAAAAAAAAAAAAC8BAABfcmVscy8ucmVsc1BLAQItABQABgAIAAAAIQDxv4BvDQIA&#10;APsDAAAOAAAAAAAAAAAAAAAAAC4CAABkcnMvZTJvRG9jLnhtbFBLAQItABQABgAIAAAAIQDVpJkM&#10;3gAAAAgBAAAPAAAAAAAAAAAAAAAAAGcEAABkcnMvZG93bnJldi54bWxQSwUGAAAAAAQABADzAAAA&#10;cgUAAAAA&#10;" filled="f" stroked="f">
                <v:textbox style="mso-fit-shape-to-text:t">
                  <w:txbxContent>
                    <w:p w:rsidR="008D2457" w:rsidRPr="0089630B" w:rsidRDefault="008D2457" w:rsidP="0089630B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  <w:i/>
                        </w:rPr>
                      </w:pPr>
                      <w:r w:rsidRPr="0089630B">
                        <w:rPr>
                          <w:rFonts w:asciiTheme="minorHAnsi" w:hAnsiTheme="minorHAnsi" w:cs="Tahoma"/>
                          <w:i/>
                        </w:rPr>
                        <w:t xml:space="preserve">Please return to:  </w:t>
                      </w:r>
                    </w:p>
                    <w:p w:rsidR="008D2457" w:rsidRPr="0089630B" w:rsidRDefault="008D2457" w:rsidP="0089630B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 w:rsidRPr="0089630B">
                        <w:rPr>
                          <w:rFonts w:asciiTheme="minorHAnsi" w:hAnsiTheme="minorHAnsi" w:cs="Tahoma"/>
                        </w:rPr>
                        <w:t>Chadsgrove Teaching School, Meadow Road, Catshill, Bromsgrove, Worcestershire, B61 0JL</w:t>
                      </w:r>
                    </w:p>
                    <w:p w:rsidR="008D2457" w:rsidRPr="0089630B" w:rsidRDefault="008D2457" w:rsidP="0089630B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  <w:sz w:val="16"/>
                          <w:szCs w:val="16"/>
                        </w:rPr>
                      </w:pPr>
                    </w:p>
                    <w:p w:rsidR="008D2457" w:rsidRPr="0089630B" w:rsidRDefault="008D2457" w:rsidP="0089630B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 w:rsidRPr="0089630B">
                        <w:rPr>
                          <w:rFonts w:asciiTheme="minorHAnsi" w:hAnsiTheme="minorHAnsi" w:cs="Tahoma"/>
                        </w:rPr>
                        <w:t xml:space="preserve">Tel: 01527 871511 </w:t>
                      </w:r>
                      <w:r w:rsidRPr="0089630B">
                        <w:rPr>
                          <w:rFonts w:asciiTheme="minorHAnsi" w:hAnsiTheme="minorHAnsi" w:cs="Tahoma"/>
                        </w:rPr>
                        <w:tab/>
                        <w:t>Fax: 01527 579341</w:t>
                      </w:r>
                      <w:r w:rsidRPr="0089630B">
                        <w:rPr>
                          <w:rFonts w:asciiTheme="minorHAnsi" w:hAnsiTheme="minorHAnsi" w:cs="Tahoma"/>
                        </w:rPr>
                        <w:tab/>
                      </w:r>
                      <w:r w:rsidRPr="0089630B">
                        <w:rPr>
                          <w:rFonts w:asciiTheme="minorHAnsi" w:hAnsiTheme="minorHAnsi" w:cs="Tahoma"/>
                        </w:rPr>
                        <w:tab/>
                        <w:t xml:space="preserve">Email: </w:t>
                      </w:r>
                      <w:r w:rsidR="006A1101">
                        <w:rPr>
                          <w:rFonts w:asciiTheme="minorHAnsi" w:hAnsiTheme="minorHAnsi" w:cs="Tahoma"/>
                        </w:rPr>
                        <w:t>courses</w:t>
                      </w:r>
                      <w:r w:rsidRPr="0089630B">
                        <w:rPr>
                          <w:rFonts w:asciiTheme="minorHAnsi" w:hAnsiTheme="minorHAnsi" w:cs="Tahoma"/>
                        </w:rPr>
                        <w:t>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365C" w:rsidRPr="000C5E5B">
        <w:rPr>
          <w:rFonts w:cs="Tahoma"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7241A22" wp14:editId="1F0B63BE">
                <wp:simplePos x="0" y="0"/>
                <wp:positionH relativeFrom="column">
                  <wp:posOffset>352425</wp:posOffset>
                </wp:positionH>
                <wp:positionV relativeFrom="paragraph">
                  <wp:posOffset>18415</wp:posOffset>
                </wp:positionV>
                <wp:extent cx="5940000" cy="903383"/>
                <wp:effectExtent l="0" t="0" r="22860" b="114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000" cy="9033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65C" w:rsidRPr="0068365C" w:rsidRDefault="0068365C" w:rsidP="006836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"/>
                              </w:rPr>
                            </w:pPr>
                            <w:r w:rsidRPr="0068365C">
                              <w:rPr>
                                <w:rFonts w:asciiTheme="minorHAnsi" w:hAnsiTheme="minorHAnsi" w:cs="Tahoma"/>
                              </w:rPr>
                              <w:t xml:space="preserve">Confirmation of your booking(s) </w:t>
                            </w:r>
                            <w:proofErr w:type="gramStart"/>
                            <w:r w:rsidRPr="0068365C">
                              <w:rPr>
                                <w:rFonts w:asciiTheme="minorHAnsi" w:hAnsiTheme="minorHAnsi" w:cs="Tahoma"/>
                              </w:rPr>
                              <w:t>will be made</w:t>
                            </w:r>
                            <w:proofErr w:type="gramEnd"/>
                            <w:r w:rsidRPr="0068365C">
                              <w:rPr>
                                <w:rFonts w:asciiTheme="minorHAnsi" w:hAnsiTheme="minorHAnsi" w:cs="Tahoma"/>
                              </w:rPr>
                              <w:t xml:space="preserve"> within 14 working days</w:t>
                            </w:r>
                          </w:p>
                          <w:p w:rsidR="0068365C" w:rsidRPr="0068365C" w:rsidRDefault="0068365C" w:rsidP="006836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"/>
                                <w:sz w:val="8"/>
                                <w:szCs w:val="8"/>
                              </w:rPr>
                            </w:pPr>
                          </w:p>
                          <w:p w:rsidR="0068365C" w:rsidRPr="0068365C" w:rsidRDefault="0068365C" w:rsidP="006836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-Bold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8365C">
                              <w:rPr>
                                <w:rFonts w:asciiTheme="minorHAnsi" w:hAnsiTheme="minorHAnsi" w:cs="Tahoma-Bold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  <w:t>CANCELLATION of a course booking must be received in writing at least 10 working days prior to the course date, otherwise the following costs will be incurred: 50% of the course fee will be payable for cancellations received between 10 &amp; 6 working days prior to course date, with 100% of the fee being payable for cancellation received later or for non-attendance.</w:t>
                            </w:r>
                            <w:proofErr w:type="gramEnd"/>
                            <w:r w:rsidRPr="0068365C">
                              <w:rPr>
                                <w:rFonts w:asciiTheme="minorHAnsi" w:hAnsiTheme="minorHAnsi" w:cs="Tahoma-Bold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 We are happy to accept substitute delegates. </w:t>
                            </w:r>
                            <w:r w:rsidRPr="0068365C">
                              <w:rPr>
                                <w:rFonts w:asciiTheme="minorHAnsi" w:hAnsiTheme="minorHAnsi" w:cs="Tahoma-Bold"/>
                                <w:b/>
                                <w:bCs/>
                                <w:sz w:val="16"/>
                                <w:szCs w:val="16"/>
                              </w:rPr>
                              <w:t>In the event of unforeseen circumstances,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41A22" id="_x0000_s1051" type="#_x0000_t202" style="position:absolute;margin-left:27.75pt;margin-top:1.45pt;width:467.7pt;height:71.1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zmLQIAAE4EAAAOAAAAZHJzL2Uyb0RvYy54bWysVNuO2jAQfa/Uf7D8XhICtBARVlu2VJW2&#10;F2m3HzA4DrHqeFLbkNCv37EDLNuqL1XzYHnsmTNnzniyvOkbzQ7SOoWm4ONRypk0AktldgX//rh5&#10;M+fMeTAlaDSy4Efp+M3q9atl1+Yywxp1KS0jEOPyri147X2bJ4kTtWzAjbCVhi4rtA14Mu0uKS10&#10;hN7oJEvTt0mHtmwtCukcnd4Nl3wV8atKCv+1qpz0TBecuPm42rhuw5qslpDvLLS1Eica8A8sGlCG&#10;kl6g7sAD21v1B1SjhEWHlR8JbBKsKiVkrIGqGae/VfNQQytjLSSOay8yuf8HK74cvlmmyoJnGWcG&#10;GurRo+w9e489y4I8Xety8npoyc/3dExtjqW69h7FD8cMrmswO3lrLXa1hJLojUNkchU64LgAsu0+&#10;Y0lpYO8xAvWVbYJ2pAYjdGrT8dKaQEXQ4WwxTenjTNDdIp1M5pOYAvJzdGud/yixYWFTcEutj+hw&#10;uHc+sIH87BKSOdSq3Cito2F327W27AD0TDbxO6G/cNOGdZR9ls0GAf4KEagS2SHrC4hGeXrvWjUF&#10;n1+cIA+yfTAlBUDuQelhT5S1OekYpBtE9P22P3eMAoLIWyyPpKzF4X3TPNKmRvuLs47edsHdzz1Y&#10;yZn+ZKg7i/F0GoYhGuPxnJhwZq+vttGYzt5ldANGEFbB/Xm79nGCAlmDt9TGSkWFn6mcSNOjjcKf&#10;BixMxbUdvZ5/A6snAAAA//8DAFBLAwQUAAYACAAAACEAp4u9w9sAAAAIAQAADwAAAGRycy9kb3du&#10;cmV2LnhtbEyPwU7DMAyG70i8Q2QkbiyhWqe1NJ1gwAOwTeLqNaapaJKqSbvC02NOcLP1f/r9udot&#10;rhczjbELXsP9SoEg3wTT+VbD6fh6twURE3qDffCk4Ysi7OrrqwpLEy7+jeZDagWX+FiiBpvSUEoZ&#10;G0sO4yoM5Dn7CKPDxOvYSjPihctdLzOlNtJh5/mCxYH2lprPw+Q0FE8nlPvNe5Drl+/pOcxb26mo&#10;9e3N8vgAItGS/mD41Wd1qNnpHCZvoug15HnOpIasAMFxUSgezsyt8wxkXcn/D9Q/AAAA//8DAFBL&#10;AQItABQABgAIAAAAIQC2gziS/gAAAOEBAAATAAAAAAAAAAAAAAAAAAAAAABbQ29udGVudF9UeXBl&#10;c10ueG1sUEsBAi0AFAAGAAgAAAAhADj9If/WAAAAlAEAAAsAAAAAAAAAAAAAAAAALwEAAF9yZWxz&#10;Ly5yZWxzUEsBAi0AFAAGAAgAAAAhAPM2nOYtAgAATgQAAA4AAAAAAAAAAAAAAAAALgIAAGRycy9l&#10;Mm9Eb2MueG1sUEsBAi0AFAAGAAgAAAAhAKeLvcPbAAAACAEAAA8AAAAAAAAAAAAAAAAAhwQAAGRy&#10;cy9kb3ducmV2LnhtbFBLBQYAAAAABAAEAPMAAACPBQAAAAA=&#10;">
                <v:textbox inset=",3.3mm">
                  <w:txbxContent>
                    <w:p w:rsidR="0068365C" w:rsidRPr="0068365C" w:rsidRDefault="0068365C" w:rsidP="006836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"/>
                        </w:rPr>
                      </w:pPr>
                      <w:r w:rsidRPr="0068365C">
                        <w:rPr>
                          <w:rFonts w:asciiTheme="minorHAnsi" w:hAnsiTheme="minorHAnsi" w:cs="Tahoma"/>
                        </w:rPr>
                        <w:t xml:space="preserve">Confirmation of your booking(s) </w:t>
                      </w:r>
                      <w:proofErr w:type="gramStart"/>
                      <w:r w:rsidRPr="0068365C">
                        <w:rPr>
                          <w:rFonts w:asciiTheme="minorHAnsi" w:hAnsiTheme="minorHAnsi" w:cs="Tahoma"/>
                        </w:rPr>
                        <w:t>will be made</w:t>
                      </w:r>
                      <w:proofErr w:type="gramEnd"/>
                      <w:r w:rsidRPr="0068365C">
                        <w:rPr>
                          <w:rFonts w:asciiTheme="minorHAnsi" w:hAnsiTheme="minorHAnsi" w:cs="Tahoma"/>
                        </w:rPr>
                        <w:t xml:space="preserve"> within 14 working days</w:t>
                      </w:r>
                    </w:p>
                    <w:p w:rsidR="0068365C" w:rsidRPr="0068365C" w:rsidRDefault="0068365C" w:rsidP="006836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"/>
                          <w:sz w:val="8"/>
                          <w:szCs w:val="8"/>
                        </w:rPr>
                      </w:pPr>
                    </w:p>
                    <w:p w:rsidR="0068365C" w:rsidRPr="0068365C" w:rsidRDefault="0068365C" w:rsidP="006836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-Bold"/>
                          <w:b/>
                          <w:bCs/>
                          <w:i/>
                          <w:sz w:val="16"/>
                          <w:szCs w:val="16"/>
                        </w:rPr>
                      </w:pPr>
                      <w:proofErr w:type="gramStart"/>
                      <w:r w:rsidRPr="0068365C">
                        <w:rPr>
                          <w:rFonts w:asciiTheme="minorHAnsi" w:hAnsiTheme="minorHAnsi" w:cs="Tahoma-Bold"/>
                          <w:b/>
                          <w:bCs/>
                          <w:i/>
                          <w:sz w:val="16"/>
                          <w:szCs w:val="16"/>
                        </w:rPr>
                        <w:t>CANCELLATION of a course booking must be received in writing at least 10 working days prior to the course date, otherwise the following costs will be incurred: 50% of the course fee will be payable for cancellations received between 10 &amp; 6 working days prior to course date, with 100% of the fee being payable for cancellation received later or for non-attendance.</w:t>
                      </w:r>
                      <w:proofErr w:type="gramEnd"/>
                      <w:r w:rsidRPr="0068365C">
                        <w:rPr>
                          <w:rFonts w:asciiTheme="minorHAnsi" w:hAnsiTheme="minorHAnsi" w:cs="Tahoma-Bold"/>
                          <w:b/>
                          <w:bCs/>
                          <w:i/>
                          <w:sz w:val="16"/>
                          <w:szCs w:val="16"/>
                        </w:rPr>
                        <w:t xml:space="preserve"> We are happy to accept substitute delegates. </w:t>
                      </w:r>
                      <w:r w:rsidRPr="0068365C">
                        <w:rPr>
                          <w:rFonts w:asciiTheme="minorHAnsi" w:hAnsiTheme="minorHAnsi" w:cs="Tahoma-Bold"/>
                          <w:b/>
                          <w:bCs/>
                          <w:sz w:val="16"/>
                          <w:szCs w:val="16"/>
                        </w:rPr>
                        <w:t>In the event of unforeseen circumstances, we reserve the right to cancel or alter parts of the programme.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B4BA8" w:rsidRPr="004D212D" w:rsidSect="00685C39">
      <w:headerReference w:type="default" r:id="rId3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457" w:rsidRDefault="008D2457" w:rsidP="009A02B6">
      <w:r>
        <w:separator/>
      </w:r>
    </w:p>
  </w:endnote>
  <w:endnote w:type="continuationSeparator" w:id="0">
    <w:p w:rsidR="008D2457" w:rsidRDefault="008D2457" w:rsidP="009A0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457" w:rsidRDefault="008D2457" w:rsidP="009A02B6">
      <w:r>
        <w:separator/>
      </w:r>
    </w:p>
  </w:footnote>
  <w:footnote w:type="continuationSeparator" w:id="0">
    <w:p w:rsidR="008D2457" w:rsidRDefault="008D2457" w:rsidP="009A0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457" w:rsidRDefault="008D2457">
    <w:pPr>
      <w:pStyle w:val="Header"/>
    </w:pPr>
  </w:p>
  <w:p w:rsidR="008D2457" w:rsidRDefault="008D245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A56"/>
    <w:rsid w:val="0000199E"/>
    <w:rsid w:val="000023F3"/>
    <w:rsid w:val="0000732F"/>
    <w:rsid w:val="00010B13"/>
    <w:rsid w:val="00016C08"/>
    <w:rsid w:val="00022B2F"/>
    <w:rsid w:val="00034849"/>
    <w:rsid w:val="00046C1E"/>
    <w:rsid w:val="00053C54"/>
    <w:rsid w:val="000541A4"/>
    <w:rsid w:val="00064EDF"/>
    <w:rsid w:val="00064FFF"/>
    <w:rsid w:val="000755D4"/>
    <w:rsid w:val="000764A8"/>
    <w:rsid w:val="00092867"/>
    <w:rsid w:val="000A5197"/>
    <w:rsid w:val="000A602F"/>
    <w:rsid w:val="000A7FDE"/>
    <w:rsid w:val="000C6DF1"/>
    <w:rsid w:val="000D3C14"/>
    <w:rsid w:val="000F0D7A"/>
    <w:rsid w:val="000F3DBA"/>
    <w:rsid w:val="000F752B"/>
    <w:rsid w:val="00103EBE"/>
    <w:rsid w:val="001072B4"/>
    <w:rsid w:val="00112F1C"/>
    <w:rsid w:val="00122A36"/>
    <w:rsid w:val="00125586"/>
    <w:rsid w:val="00136388"/>
    <w:rsid w:val="00136CED"/>
    <w:rsid w:val="001465E7"/>
    <w:rsid w:val="00146B58"/>
    <w:rsid w:val="0014794C"/>
    <w:rsid w:val="001538C6"/>
    <w:rsid w:val="00154460"/>
    <w:rsid w:val="001567C3"/>
    <w:rsid w:val="00162DC4"/>
    <w:rsid w:val="00171ACE"/>
    <w:rsid w:val="00180A7F"/>
    <w:rsid w:val="00187748"/>
    <w:rsid w:val="00192C62"/>
    <w:rsid w:val="00193929"/>
    <w:rsid w:val="001B2648"/>
    <w:rsid w:val="001C2782"/>
    <w:rsid w:val="001D4B0C"/>
    <w:rsid w:val="001E04C5"/>
    <w:rsid w:val="001F2710"/>
    <w:rsid w:val="001F4EC3"/>
    <w:rsid w:val="002005FF"/>
    <w:rsid w:val="002275C1"/>
    <w:rsid w:val="0024006B"/>
    <w:rsid w:val="00243C22"/>
    <w:rsid w:val="00255599"/>
    <w:rsid w:val="002703F4"/>
    <w:rsid w:val="00283AC2"/>
    <w:rsid w:val="00285442"/>
    <w:rsid w:val="00296479"/>
    <w:rsid w:val="002A7070"/>
    <w:rsid w:val="002B204B"/>
    <w:rsid w:val="002C1EE6"/>
    <w:rsid w:val="002C4C35"/>
    <w:rsid w:val="002C4E78"/>
    <w:rsid w:val="002C614A"/>
    <w:rsid w:val="002D66F3"/>
    <w:rsid w:val="002E0B41"/>
    <w:rsid w:val="002E20F0"/>
    <w:rsid w:val="002E687E"/>
    <w:rsid w:val="00307859"/>
    <w:rsid w:val="00321774"/>
    <w:rsid w:val="00323AA9"/>
    <w:rsid w:val="00324DEC"/>
    <w:rsid w:val="003278F8"/>
    <w:rsid w:val="003316C6"/>
    <w:rsid w:val="00336FE0"/>
    <w:rsid w:val="00341530"/>
    <w:rsid w:val="00357E95"/>
    <w:rsid w:val="003701F4"/>
    <w:rsid w:val="00382BA5"/>
    <w:rsid w:val="003850E4"/>
    <w:rsid w:val="0038695A"/>
    <w:rsid w:val="00386D49"/>
    <w:rsid w:val="003A2810"/>
    <w:rsid w:val="003B70DE"/>
    <w:rsid w:val="003C1060"/>
    <w:rsid w:val="003C3A69"/>
    <w:rsid w:val="003E41EF"/>
    <w:rsid w:val="003F033E"/>
    <w:rsid w:val="003F1F07"/>
    <w:rsid w:val="00401239"/>
    <w:rsid w:val="00410742"/>
    <w:rsid w:val="00410922"/>
    <w:rsid w:val="00411045"/>
    <w:rsid w:val="00413BA6"/>
    <w:rsid w:val="00415394"/>
    <w:rsid w:val="004226D5"/>
    <w:rsid w:val="00424990"/>
    <w:rsid w:val="00435B0F"/>
    <w:rsid w:val="00450A20"/>
    <w:rsid w:val="00460A76"/>
    <w:rsid w:val="00461B58"/>
    <w:rsid w:val="00462D2A"/>
    <w:rsid w:val="00464949"/>
    <w:rsid w:val="00465B55"/>
    <w:rsid w:val="00466A94"/>
    <w:rsid w:val="00475EFB"/>
    <w:rsid w:val="0047788E"/>
    <w:rsid w:val="00481BB0"/>
    <w:rsid w:val="004A478F"/>
    <w:rsid w:val="004B3320"/>
    <w:rsid w:val="004C2E5D"/>
    <w:rsid w:val="004C349F"/>
    <w:rsid w:val="004C4952"/>
    <w:rsid w:val="004D212D"/>
    <w:rsid w:val="004D2435"/>
    <w:rsid w:val="004D4CAE"/>
    <w:rsid w:val="004E48BA"/>
    <w:rsid w:val="00506051"/>
    <w:rsid w:val="00514D53"/>
    <w:rsid w:val="0052342D"/>
    <w:rsid w:val="00530843"/>
    <w:rsid w:val="00532399"/>
    <w:rsid w:val="00550862"/>
    <w:rsid w:val="0055135C"/>
    <w:rsid w:val="005701EB"/>
    <w:rsid w:val="0057302A"/>
    <w:rsid w:val="00590FDD"/>
    <w:rsid w:val="005A3F9C"/>
    <w:rsid w:val="005A5730"/>
    <w:rsid w:val="005B1AC9"/>
    <w:rsid w:val="005C1544"/>
    <w:rsid w:val="005C5E1A"/>
    <w:rsid w:val="005C6F3D"/>
    <w:rsid w:val="005C7904"/>
    <w:rsid w:val="005D04A3"/>
    <w:rsid w:val="005E578A"/>
    <w:rsid w:val="005E6C0E"/>
    <w:rsid w:val="005E7827"/>
    <w:rsid w:val="005E7DA8"/>
    <w:rsid w:val="005F0A83"/>
    <w:rsid w:val="005F6695"/>
    <w:rsid w:val="0061033D"/>
    <w:rsid w:val="006135F2"/>
    <w:rsid w:val="0061394E"/>
    <w:rsid w:val="006204A9"/>
    <w:rsid w:val="00620913"/>
    <w:rsid w:val="00622AF7"/>
    <w:rsid w:val="00625370"/>
    <w:rsid w:val="00630D8B"/>
    <w:rsid w:val="006310C8"/>
    <w:rsid w:val="006327AC"/>
    <w:rsid w:val="00636A2A"/>
    <w:rsid w:val="006535DF"/>
    <w:rsid w:val="00661601"/>
    <w:rsid w:val="00661AEE"/>
    <w:rsid w:val="0066581F"/>
    <w:rsid w:val="006800A1"/>
    <w:rsid w:val="006833EB"/>
    <w:rsid w:val="0068345F"/>
    <w:rsid w:val="0068365C"/>
    <w:rsid w:val="00685C39"/>
    <w:rsid w:val="00691699"/>
    <w:rsid w:val="006A1101"/>
    <w:rsid w:val="006A18B6"/>
    <w:rsid w:val="006A335C"/>
    <w:rsid w:val="006A3A61"/>
    <w:rsid w:val="006B2547"/>
    <w:rsid w:val="006B6E5C"/>
    <w:rsid w:val="006C7BAB"/>
    <w:rsid w:val="006D1FF2"/>
    <w:rsid w:val="006E0552"/>
    <w:rsid w:val="006F6180"/>
    <w:rsid w:val="006F7BE8"/>
    <w:rsid w:val="0070388D"/>
    <w:rsid w:val="00724087"/>
    <w:rsid w:val="007256D3"/>
    <w:rsid w:val="007271A6"/>
    <w:rsid w:val="007277CE"/>
    <w:rsid w:val="00732617"/>
    <w:rsid w:val="00734A12"/>
    <w:rsid w:val="00741994"/>
    <w:rsid w:val="00743278"/>
    <w:rsid w:val="00745EFD"/>
    <w:rsid w:val="00752C4E"/>
    <w:rsid w:val="00762331"/>
    <w:rsid w:val="0076588C"/>
    <w:rsid w:val="0076779D"/>
    <w:rsid w:val="007743C3"/>
    <w:rsid w:val="00776AFD"/>
    <w:rsid w:val="0078772A"/>
    <w:rsid w:val="00792F0C"/>
    <w:rsid w:val="007A04CA"/>
    <w:rsid w:val="007B163C"/>
    <w:rsid w:val="007C16A5"/>
    <w:rsid w:val="007C2294"/>
    <w:rsid w:val="007C304E"/>
    <w:rsid w:val="007C4B2A"/>
    <w:rsid w:val="007D1DAF"/>
    <w:rsid w:val="007D4849"/>
    <w:rsid w:val="007D63A2"/>
    <w:rsid w:val="007E02A5"/>
    <w:rsid w:val="007E0922"/>
    <w:rsid w:val="007E3902"/>
    <w:rsid w:val="007E39B6"/>
    <w:rsid w:val="007E5AC3"/>
    <w:rsid w:val="007E6C76"/>
    <w:rsid w:val="007E70A0"/>
    <w:rsid w:val="007F1840"/>
    <w:rsid w:val="00804861"/>
    <w:rsid w:val="00817580"/>
    <w:rsid w:val="008314E7"/>
    <w:rsid w:val="00831DA2"/>
    <w:rsid w:val="008326F9"/>
    <w:rsid w:val="008406A1"/>
    <w:rsid w:val="00845975"/>
    <w:rsid w:val="00852DE0"/>
    <w:rsid w:val="00874DC5"/>
    <w:rsid w:val="00875559"/>
    <w:rsid w:val="00880A44"/>
    <w:rsid w:val="00882426"/>
    <w:rsid w:val="00882946"/>
    <w:rsid w:val="00883E71"/>
    <w:rsid w:val="00884871"/>
    <w:rsid w:val="00892E88"/>
    <w:rsid w:val="0089630B"/>
    <w:rsid w:val="008A1E27"/>
    <w:rsid w:val="008A5C07"/>
    <w:rsid w:val="008A71C7"/>
    <w:rsid w:val="008B16DA"/>
    <w:rsid w:val="008C2913"/>
    <w:rsid w:val="008C44D4"/>
    <w:rsid w:val="008C7EAA"/>
    <w:rsid w:val="008D016F"/>
    <w:rsid w:val="008D0B41"/>
    <w:rsid w:val="008D2457"/>
    <w:rsid w:val="008D4E46"/>
    <w:rsid w:val="008E33FC"/>
    <w:rsid w:val="008E5F5A"/>
    <w:rsid w:val="00907C1B"/>
    <w:rsid w:val="00934279"/>
    <w:rsid w:val="0093627D"/>
    <w:rsid w:val="00940260"/>
    <w:rsid w:val="00942CEC"/>
    <w:rsid w:val="00950767"/>
    <w:rsid w:val="009567F9"/>
    <w:rsid w:val="00956965"/>
    <w:rsid w:val="00963132"/>
    <w:rsid w:val="009775FC"/>
    <w:rsid w:val="00993BA4"/>
    <w:rsid w:val="009A02B6"/>
    <w:rsid w:val="009B3046"/>
    <w:rsid w:val="009B3F6A"/>
    <w:rsid w:val="009C59D9"/>
    <w:rsid w:val="009D44C4"/>
    <w:rsid w:val="009E1CB2"/>
    <w:rsid w:val="009F0CAD"/>
    <w:rsid w:val="009F4863"/>
    <w:rsid w:val="00A03C23"/>
    <w:rsid w:val="00A058AC"/>
    <w:rsid w:val="00A06E95"/>
    <w:rsid w:val="00A11E2E"/>
    <w:rsid w:val="00A23FDD"/>
    <w:rsid w:val="00A31562"/>
    <w:rsid w:val="00A340FC"/>
    <w:rsid w:val="00A51A93"/>
    <w:rsid w:val="00AB1236"/>
    <w:rsid w:val="00AB6A79"/>
    <w:rsid w:val="00AD24E4"/>
    <w:rsid w:val="00AE6868"/>
    <w:rsid w:val="00AF4C6A"/>
    <w:rsid w:val="00B071BE"/>
    <w:rsid w:val="00B25827"/>
    <w:rsid w:val="00B26AD2"/>
    <w:rsid w:val="00B313C0"/>
    <w:rsid w:val="00B338B8"/>
    <w:rsid w:val="00B41AE4"/>
    <w:rsid w:val="00B46FAB"/>
    <w:rsid w:val="00B47909"/>
    <w:rsid w:val="00B6641F"/>
    <w:rsid w:val="00B76694"/>
    <w:rsid w:val="00B832CE"/>
    <w:rsid w:val="00B928AB"/>
    <w:rsid w:val="00BA3FD0"/>
    <w:rsid w:val="00BA4712"/>
    <w:rsid w:val="00BB54AD"/>
    <w:rsid w:val="00BB5D9C"/>
    <w:rsid w:val="00BC31FD"/>
    <w:rsid w:val="00BC593E"/>
    <w:rsid w:val="00BD07F8"/>
    <w:rsid w:val="00BD4763"/>
    <w:rsid w:val="00BD712F"/>
    <w:rsid w:val="00C0128F"/>
    <w:rsid w:val="00C07441"/>
    <w:rsid w:val="00C124DD"/>
    <w:rsid w:val="00C155B0"/>
    <w:rsid w:val="00C1630D"/>
    <w:rsid w:val="00C165C7"/>
    <w:rsid w:val="00C176B6"/>
    <w:rsid w:val="00C17973"/>
    <w:rsid w:val="00C23145"/>
    <w:rsid w:val="00C240EE"/>
    <w:rsid w:val="00C255A3"/>
    <w:rsid w:val="00C278FA"/>
    <w:rsid w:val="00C309D4"/>
    <w:rsid w:val="00C30CC4"/>
    <w:rsid w:val="00C31A75"/>
    <w:rsid w:val="00C3249D"/>
    <w:rsid w:val="00C355C7"/>
    <w:rsid w:val="00C42484"/>
    <w:rsid w:val="00C506CD"/>
    <w:rsid w:val="00C65073"/>
    <w:rsid w:val="00C87DF2"/>
    <w:rsid w:val="00CB24B4"/>
    <w:rsid w:val="00CC01D7"/>
    <w:rsid w:val="00CD2B9E"/>
    <w:rsid w:val="00CD3735"/>
    <w:rsid w:val="00D202F9"/>
    <w:rsid w:val="00D276AC"/>
    <w:rsid w:val="00D40045"/>
    <w:rsid w:val="00D42B10"/>
    <w:rsid w:val="00D435D5"/>
    <w:rsid w:val="00D52070"/>
    <w:rsid w:val="00D52A00"/>
    <w:rsid w:val="00D56285"/>
    <w:rsid w:val="00D74B10"/>
    <w:rsid w:val="00D87208"/>
    <w:rsid w:val="00DA0305"/>
    <w:rsid w:val="00DB1B1C"/>
    <w:rsid w:val="00DB38C0"/>
    <w:rsid w:val="00DB3FC0"/>
    <w:rsid w:val="00DD12FA"/>
    <w:rsid w:val="00DD2F4F"/>
    <w:rsid w:val="00DE048E"/>
    <w:rsid w:val="00DE0A56"/>
    <w:rsid w:val="00DE3064"/>
    <w:rsid w:val="00DF1DEB"/>
    <w:rsid w:val="00DF6471"/>
    <w:rsid w:val="00E177E9"/>
    <w:rsid w:val="00E2453F"/>
    <w:rsid w:val="00E25292"/>
    <w:rsid w:val="00E27413"/>
    <w:rsid w:val="00E3146E"/>
    <w:rsid w:val="00E37DB6"/>
    <w:rsid w:val="00E569A5"/>
    <w:rsid w:val="00E56E4F"/>
    <w:rsid w:val="00E575EC"/>
    <w:rsid w:val="00E64391"/>
    <w:rsid w:val="00E67273"/>
    <w:rsid w:val="00E74296"/>
    <w:rsid w:val="00E74B64"/>
    <w:rsid w:val="00E8325E"/>
    <w:rsid w:val="00E84D08"/>
    <w:rsid w:val="00E84E04"/>
    <w:rsid w:val="00E9157D"/>
    <w:rsid w:val="00E95B99"/>
    <w:rsid w:val="00EA4353"/>
    <w:rsid w:val="00EA570B"/>
    <w:rsid w:val="00EA6BC6"/>
    <w:rsid w:val="00EA763E"/>
    <w:rsid w:val="00EB1FC5"/>
    <w:rsid w:val="00EC4A3D"/>
    <w:rsid w:val="00ED38E4"/>
    <w:rsid w:val="00ED46FB"/>
    <w:rsid w:val="00EE0AA1"/>
    <w:rsid w:val="00EE100C"/>
    <w:rsid w:val="00EF0F17"/>
    <w:rsid w:val="00F108F5"/>
    <w:rsid w:val="00F1229D"/>
    <w:rsid w:val="00F17BE0"/>
    <w:rsid w:val="00F36948"/>
    <w:rsid w:val="00F410D1"/>
    <w:rsid w:val="00F433ED"/>
    <w:rsid w:val="00F4437B"/>
    <w:rsid w:val="00F5248A"/>
    <w:rsid w:val="00F531B7"/>
    <w:rsid w:val="00F5497F"/>
    <w:rsid w:val="00F57B1E"/>
    <w:rsid w:val="00F660B4"/>
    <w:rsid w:val="00F71A94"/>
    <w:rsid w:val="00F752C1"/>
    <w:rsid w:val="00F814DD"/>
    <w:rsid w:val="00F84F1A"/>
    <w:rsid w:val="00F91D7D"/>
    <w:rsid w:val="00F96EF3"/>
    <w:rsid w:val="00FB4015"/>
    <w:rsid w:val="00FB4BA8"/>
    <w:rsid w:val="00FB4C5D"/>
    <w:rsid w:val="00FB4FA5"/>
    <w:rsid w:val="00FB6715"/>
    <w:rsid w:val="00FC1906"/>
    <w:rsid w:val="00FD0401"/>
    <w:rsid w:val="00FD56AA"/>
    <w:rsid w:val="00FE07D7"/>
    <w:rsid w:val="00FE5117"/>
    <w:rsid w:val="00FF0B80"/>
    <w:rsid w:val="00FF2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2409]"/>
    </o:shapedefaults>
    <o:shapelayout v:ext="edit">
      <o:idmap v:ext="edit" data="1"/>
    </o:shapelayout>
  </w:shapeDefaults>
  <w:decimalSymbol w:val="."/>
  <w:listSeparator w:val=","/>
  <w15:docId w15:val="{A0D8A17C-243D-4EE0-A99D-32071B93F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A56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524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204A9"/>
    <w:pPr>
      <w:spacing w:before="100" w:beforeAutospacing="1" w:after="100" w:afterAutospacing="1"/>
      <w:outlineLvl w:val="1"/>
    </w:pPr>
    <w:rPr>
      <w:b/>
      <w:bCs/>
      <w:color w:val="auto"/>
      <w:kern w:val="0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A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A56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8848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03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033D"/>
    <w:rPr>
      <w:rFonts w:ascii="Courier New" w:eastAsia="Times New Roman" w:hAnsi="Courier New" w:cs="Courier New"/>
      <w:color w:val="000000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semiHidden/>
    <w:unhideWhenUsed/>
    <w:rsid w:val="009A02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02B6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9A02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02B6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730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302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406A1"/>
    <w:rPr>
      <w:b/>
      <w:bCs/>
    </w:rPr>
  </w:style>
  <w:style w:type="character" w:customStyle="1" w:styleId="apple-converted-space">
    <w:name w:val="apple-converted-space"/>
    <w:basedOn w:val="DefaultParagraphFont"/>
    <w:rsid w:val="00DA0305"/>
  </w:style>
  <w:style w:type="character" w:customStyle="1" w:styleId="Heading2Char">
    <w:name w:val="Heading 2 Char"/>
    <w:basedOn w:val="DefaultParagraphFont"/>
    <w:link w:val="Heading2"/>
    <w:uiPriority w:val="9"/>
    <w:rsid w:val="006204A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F5248A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6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control" Target="activeX/activeX4.xm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control" Target="activeX/activeX2.xml"/><Relationship Id="rId25" Type="http://schemas.openxmlformats.org/officeDocument/2006/relationships/control" Target="activeX/activeX6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control" Target="activeX/activeX8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w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ontrol" Target="activeX/activeX1.xml"/><Relationship Id="rId23" Type="http://schemas.openxmlformats.org/officeDocument/2006/relationships/control" Target="activeX/activeX5.xml"/><Relationship Id="rId28" Type="http://schemas.openxmlformats.org/officeDocument/2006/relationships/image" Target="media/image14.wmf"/><Relationship Id="rId10" Type="http://schemas.openxmlformats.org/officeDocument/2006/relationships/image" Target="media/image3.png"/><Relationship Id="rId19" Type="http://schemas.openxmlformats.org/officeDocument/2006/relationships/control" Target="activeX/activeX3.xml"/><Relationship Id="rId31" Type="http://schemas.openxmlformats.org/officeDocument/2006/relationships/control" Target="activeX/activeX9.xml"/><Relationship Id="rId4" Type="http://schemas.openxmlformats.org/officeDocument/2006/relationships/webSettings" Target="webSettings.xml"/><Relationship Id="rId9" Type="http://schemas.openxmlformats.org/officeDocument/2006/relationships/hyperlink" Target="http://www.chadsgroveschool.org.uk/web/cpd_courses" TargetMode="External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control" Target="activeX/activeX7.xml"/><Relationship Id="rId30" Type="http://schemas.openxmlformats.org/officeDocument/2006/relationships/image" Target="media/image1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06CE4-8E7E-464F-B30E-3CDB64E4C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CTSA</cp:lastModifiedBy>
  <cp:revision>207</cp:revision>
  <cp:lastPrinted>2018-04-17T12:26:00Z</cp:lastPrinted>
  <dcterms:created xsi:type="dcterms:W3CDTF">2015-03-20T11:02:00Z</dcterms:created>
  <dcterms:modified xsi:type="dcterms:W3CDTF">2018-04-20T12:08:00Z</dcterms:modified>
</cp:coreProperties>
</file>