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C32CFE" w:rsidP="00272281">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1647824</wp:posOffset>
                </wp:positionH>
                <wp:positionV relativeFrom="paragraph">
                  <wp:posOffset>8667750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682.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5HwIAABs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CC7C9D">
        <w:rPr>
          <w:noProof/>
          <w:lang w:eastAsia="en-GB"/>
        </w:rP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4552950</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5pt;margin-top:358.5pt;width:397.9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CC7C9D">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-1256665</wp:posOffset>
                </wp:positionH>
                <wp:positionV relativeFrom="paragraph">
                  <wp:posOffset>-631190</wp:posOffset>
                </wp:positionV>
                <wp:extent cx="3256915" cy="549275"/>
                <wp:effectExtent l="0" t="0" r="0"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margin-left:-98.95pt;margin-top:-49.7pt;width:256.4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" fillcolor="#205867 [1608]" stroked="f">
                <v:textbox inset=",0,,0">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v:textbox>
              </v:roundrect>
            </w:pict>
          </mc:Fallback>
        </mc:AlternateContent>
      </w:r>
      <w:r w:rsidR="00CC7C9D">
        <w:rPr>
          <w:noProof/>
          <w:lang w:eastAsia="en-GB"/>
        </w:rPr>
        <mc:AlternateContent>
          <mc:Choice Requires="wps">
            <w:drawing>
              <wp:anchor distT="0" distB="0" distL="114300" distR="114300" simplePos="0" relativeHeight="251743232" behindDoc="0" locked="0" layoutInCell="1" allowOverlap="1">
                <wp:simplePos x="0" y="0"/>
                <wp:positionH relativeFrom="column">
                  <wp:posOffset>4967605</wp:posOffset>
                </wp:positionH>
                <wp:positionV relativeFrom="paragraph">
                  <wp:posOffset>4935855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5"/>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1030E" id="Oval 47" o:spid="_x0000_s1026" alt="Iain 2" style="position:absolute;margin-left:391.15pt;margin-top:388.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" strokecolor="#205867 [1608]" strokeweight="4.5pt">
                <v:fill r:id="rId6" o:title="Iain 2" recolor="t" type="frame"/>
                <v:shadow on="t" color="black" opacity="26214f" origin="-.5,-.5" offset=".74836mm,.74836mm"/>
              </v:oval>
            </w:pict>
          </mc:Fallback>
        </mc:AlternateContent>
      </w:r>
      <w:r w:rsidR="00CC7C9D">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-518160</wp:posOffset>
                </wp:positionH>
                <wp:positionV relativeFrom="paragraph">
                  <wp:posOffset>1904365</wp:posOffset>
                </wp:positionV>
                <wp:extent cx="6716395" cy="3936365"/>
                <wp:effectExtent l="0" t="0" r="254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0.8pt;margin-top:149.95pt;width:528.85pt;height:30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aQ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CC7C9D">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1029970</wp:posOffset>
                </wp:positionV>
                <wp:extent cx="7515860" cy="1142365"/>
                <wp:effectExtent l="0" t="127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71.25pt;margin-top:81.1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6qug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" filled="f" stroked="f">
                <v:textbo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v:textbox>
              </v:shape>
            </w:pict>
          </mc:Fallback>
        </mc:AlternateContent>
      </w:r>
      <w:r w:rsidR="006E084F">
        <w:rPr>
          <w:noProof/>
          <w:lang w:eastAsia="en-GB"/>
        </w:rPr>
        <w:drawing>
          <wp:anchor distT="0" distB="0" distL="114300" distR="114300" simplePos="0" relativeHeight="251726848" behindDoc="0" locked="0" layoutInCell="1" allowOverlap="1">
            <wp:simplePos x="0" y="0"/>
            <wp:positionH relativeFrom="column">
              <wp:posOffset>-751205</wp:posOffset>
            </wp:positionH>
            <wp:positionV relativeFrom="paragraph">
              <wp:posOffset>-264795</wp:posOffset>
            </wp:positionV>
            <wp:extent cx="5707380" cy="1250950"/>
            <wp:effectExtent l="19050" t="0" r="762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stretch>
                      <a:fillRect/>
                    </a:stretch>
                  </pic:blipFill>
                  <pic:spPr>
                    <a:xfrm>
                      <a:off x="0" y="0"/>
                      <a:ext cx="5707380" cy="1250950"/>
                    </a:xfrm>
                    <a:prstGeom prst="rect">
                      <a:avLst/>
                    </a:prstGeom>
                    <a:ln>
                      <a:noFill/>
                    </a:ln>
                  </pic:spPr>
                </pic:pic>
              </a:graphicData>
            </a:graphic>
          </wp:anchor>
        </w:drawing>
      </w:r>
      <w:r w:rsidR="006E084F">
        <w:rPr>
          <w:noProof/>
          <w:lang w:eastAsia="en-GB"/>
        </w:rPr>
        <w:drawing>
          <wp:anchor distT="0" distB="0" distL="114300" distR="114300" simplePos="0" relativeHeight="251725824" behindDoc="0" locked="0" layoutInCell="1" allowOverlap="1">
            <wp:simplePos x="0" y="0"/>
            <wp:positionH relativeFrom="column">
              <wp:posOffset>5048250</wp:posOffset>
            </wp:positionH>
            <wp:positionV relativeFrom="paragraph">
              <wp:posOffset>-192505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8129D">
                              <w:rPr>
                                <w:rFonts w:ascii="Arial Rounded MT Bold" w:hAnsi="Arial Rounded MT Bold" w:cs="Tahoma"/>
                                <w:b/>
                                <w:color w:val="215868" w:themeColor="accent5" w:themeShade="80"/>
                                <w:sz w:val="36"/>
                                <w:szCs w:val="36"/>
                              </w:rPr>
                              <w:t>12</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w:t>
                            </w:r>
                            <w:r w:rsidR="0078129D">
                              <w:rPr>
                                <w:rFonts w:ascii="Arial Rounded MT Bold" w:hAnsi="Arial Rounded MT Bold" w:cs="Tahoma"/>
                                <w:b/>
                                <w:color w:val="215868" w:themeColor="accent5" w:themeShade="80"/>
                                <w:sz w:val="36"/>
                                <w:szCs w:val="36"/>
                              </w:rPr>
                              <w:t>Dec</w:t>
                            </w:r>
                            <w:r w:rsidR="0077665F">
                              <w:rPr>
                                <w:rFonts w:ascii="Arial Rounded MT Bold" w:hAnsi="Arial Rounded MT Bold" w:cs="Tahoma"/>
                                <w:b/>
                                <w:color w:val="215868" w:themeColor="accent5" w:themeShade="80"/>
                                <w:sz w:val="36"/>
                                <w:szCs w:val="36"/>
                              </w:rPr>
                              <w:t>ember</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78129D">
                              <w:rPr>
                                <w:rFonts w:ascii="Arial Rounded MT Bold" w:hAnsi="Arial Rounded MT Bold" w:cs="Tahoma"/>
                                <w:color w:val="215868" w:themeColor="accent5" w:themeShade="80"/>
                                <w:sz w:val="36"/>
                                <w:szCs w:val="36"/>
                              </w:rPr>
                              <w:t>0.0</w:t>
                            </w:r>
                            <w:r w:rsidR="000908A2">
                              <w:rPr>
                                <w:rFonts w:ascii="Arial Rounded MT Bold" w:hAnsi="Arial Rounded MT Bold" w:cs="Tahoma"/>
                                <w:color w:val="215868" w:themeColor="accent5" w:themeShade="80"/>
                                <w:sz w:val="36"/>
                                <w:szCs w:val="36"/>
                              </w:rPr>
                              <w:t>0</w:t>
                            </w:r>
                            <w:r w:rsidR="0078129D">
                              <w:rPr>
                                <w:rFonts w:ascii="Arial Rounded MT Bold" w:hAnsi="Arial Rounded MT Bold" w:cs="Tahoma"/>
                                <w:color w:val="215868" w:themeColor="accent5" w:themeShade="80"/>
                                <w:sz w:val="36"/>
                                <w:szCs w:val="36"/>
                              </w:rPr>
                              <w:t>a.m</w:t>
                            </w:r>
                            <w:proofErr w:type="gramStart"/>
                            <w:r w:rsidR="0078129D">
                              <w:rPr>
                                <w:rFonts w:ascii="Arial Rounded MT Bold" w:hAnsi="Arial Rounded MT Bold" w:cs="Tahoma"/>
                                <w:color w:val="215868" w:themeColor="accent5" w:themeShade="80"/>
                                <w:sz w:val="36"/>
                                <w:szCs w:val="36"/>
                              </w:rPr>
                              <w:t>.</w:t>
                            </w:r>
                            <w:r w:rsidR="000908A2" w:rsidRPr="0076382E">
                              <w:rPr>
                                <w:rFonts w:ascii="Arial Rounded MT Bold" w:hAnsi="Arial Rounded MT Bold" w:cs="Tahoma"/>
                                <w:color w:val="215868" w:themeColor="accent5" w:themeShade="80"/>
                                <w:sz w:val="36"/>
                                <w:szCs w:val="36"/>
                              </w:rPr>
                              <w:t>–</w:t>
                            </w:r>
                            <w:proofErr w:type="gramEnd"/>
                            <w:r w:rsidR="000908A2" w:rsidRPr="0076382E">
                              <w:rPr>
                                <w:rFonts w:ascii="Arial Rounded MT Bold" w:hAnsi="Arial Rounded MT Bold" w:cs="Tahoma"/>
                                <w:color w:val="215868" w:themeColor="accent5" w:themeShade="80"/>
                                <w:sz w:val="36"/>
                                <w:szCs w:val="36"/>
                              </w:rPr>
                              <w:t xml:space="preserve"> </w:t>
                            </w:r>
                            <w:r w:rsidR="0078129D">
                              <w:rPr>
                                <w:rFonts w:ascii="Arial Rounded MT Bold" w:hAnsi="Arial Rounded MT Bold" w:cs="Tahoma"/>
                                <w:color w:val="215868" w:themeColor="accent5" w:themeShade="80"/>
                                <w:sz w:val="36"/>
                                <w:szCs w:val="36"/>
                              </w:rPr>
                              <w:t>12.3</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VuQ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8129D">
                        <w:rPr>
                          <w:rFonts w:ascii="Arial Rounded MT Bold" w:hAnsi="Arial Rounded MT Bold" w:cs="Tahoma"/>
                          <w:b/>
                          <w:color w:val="215868" w:themeColor="accent5" w:themeShade="80"/>
                          <w:sz w:val="36"/>
                          <w:szCs w:val="36"/>
                        </w:rPr>
                        <w:t>12</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w:t>
                      </w:r>
                      <w:r w:rsidR="0078129D">
                        <w:rPr>
                          <w:rFonts w:ascii="Arial Rounded MT Bold" w:hAnsi="Arial Rounded MT Bold" w:cs="Tahoma"/>
                          <w:b/>
                          <w:color w:val="215868" w:themeColor="accent5" w:themeShade="80"/>
                          <w:sz w:val="36"/>
                          <w:szCs w:val="36"/>
                        </w:rPr>
                        <w:t>Dec</w:t>
                      </w:r>
                      <w:r w:rsidR="0077665F">
                        <w:rPr>
                          <w:rFonts w:ascii="Arial Rounded MT Bold" w:hAnsi="Arial Rounded MT Bold" w:cs="Tahoma"/>
                          <w:b/>
                          <w:color w:val="215868" w:themeColor="accent5" w:themeShade="80"/>
                          <w:sz w:val="36"/>
                          <w:szCs w:val="36"/>
                        </w:rPr>
                        <w:t>ember</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78129D">
                        <w:rPr>
                          <w:rFonts w:ascii="Arial Rounded MT Bold" w:hAnsi="Arial Rounded MT Bold" w:cs="Tahoma"/>
                          <w:color w:val="215868" w:themeColor="accent5" w:themeShade="80"/>
                          <w:sz w:val="36"/>
                          <w:szCs w:val="36"/>
                        </w:rPr>
                        <w:t>0.0</w:t>
                      </w:r>
                      <w:r w:rsidR="000908A2">
                        <w:rPr>
                          <w:rFonts w:ascii="Arial Rounded MT Bold" w:hAnsi="Arial Rounded MT Bold" w:cs="Tahoma"/>
                          <w:color w:val="215868" w:themeColor="accent5" w:themeShade="80"/>
                          <w:sz w:val="36"/>
                          <w:szCs w:val="36"/>
                        </w:rPr>
                        <w:t>0</w:t>
                      </w:r>
                      <w:r w:rsidR="0078129D">
                        <w:rPr>
                          <w:rFonts w:ascii="Arial Rounded MT Bold" w:hAnsi="Arial Rounded MT Bold" w:cs="Tahoma"/>
                          <w:color w:val="215868" w:themeColor="accent5" w:themeShade="80"/>
                          <w:sz w:val="36"/>
                          <w:szCs w:val="36"/>
                        </w:rPr>
                        <w:t>a.m</w:t>
                      </w:r>
                      <w:proofErr w:type="gramStart"/>
                      <w:r w:rsidR="0078129D">
                        <w:rPr>
                          <w:rFonts w:ascii="Arial Rounded MT Bold" w:hAnsi="Arial Rounded MT Bold" w:cs="Tahoma"/>
                          <w:color w:val="215868" w:themeColor="accent5" w:themeShade="80"/>
                          <w:sz w:val="36"/>
                          <w:szCs w:val="36"/>
                        </w:rPr>
                        <w:t>.</w:t>
                      </w:r>
                      <w:r w:rsidR="000908A2" w:rsidRPr="0076382E">
                        <w:rPr>
                          <w:rFonts w:ascii="Arial Rounded MT Bold" w:hAnsi="Arial Rounded MT Bold" w:cs="Tahoma"/>
                          <w:color w:val="215868" w:themeColor="accent5" w:themeShade="80"/>
                          <w:sz w:val="36"/>
                          <w:szCs w:val="36"/>
                        </w:rPr>
                        <w:t>–</w:t>
                      </w:r>
                      <w:proofErr w:type="gramEnd"/>
                      <w:r w:rsidR="000908A2" w:rsidRPr="0076382E">
                        <w:rPr>
                          <w:rFonts w:ascii="Arial Rounded MT Bold" w:hAnsi="Arial Rounded MT Bold" w:cs="Tahoma"/>
                          <w:color w:val="215868" w:themeColor="accent5" w:themeShade="80"/>
                          <w:sz w:val="36"/>
                          <w:szCs w:val="36"/>
                        </w:rPr>
                        <w:t xml:space="preserve"> </w:t>
                      </w:r>
                      <w:r w:rsidR="0078129D">
                        <w:rPr>
                          <w:rFonts w:ascii="Arial Rounded MT Bold" w:hAnsi="Arial Rounded MT Bold" w:cs="Tahoma"/>
                          <w:color w:val="215868" w:themeColor="accent5" w:themeShade="80"/>
                          <w:sz w:val="36"/>
                          <w:szCs w:val="36"/>
                        </w:rPr>
                        <w:t>12.3</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v:textbox>
              </v:shape>
            </w:pict>
          </mc:Fallback>
        </mc:AlternateContent>
      </w:r>
      <w:r w:rsidR="00CC7C9D">
        <w:rPr>
          <w:noProof/>
          <w:lang w:eastAsia="en-GB"/>
        </w:rPr>
        <mc:AlternateContent>
          <mc:Choice Requires="wps">
            <w:drawing>
              <wp:anchor distT="0" distB="0" distL="114300" distR="114300" simplePos="0" relativeHeight="251741184" behindDoc="1" locked="0" layoutInCell="1" allowOverlap="1">
                <wp:simplePos x="0" y="0"/>
                <wp:positionH relativeFrom="column">
                  <wp:posOffset>-403860</wp:posOffset>
                </wp:positionH>
                <wp:positionV relativeFrom="paragraph">
                  <wp:posOffset>5983605</wp:posOffset>
                </wp:positionV>
                <wp:extent cx="6391275" cy="1158240"/>
                <wp:effectExtent l="38100" t="38100" r="104775" b="9906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31.8pt;margin-top:471.15pt;width:503.25pt;height:9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C3&#10;YjpvDwIAAPoDAAAOAAAAAAAAAAAAAAAAAC4CAABkcnMvZTJvRG9jLnhtbFBLAQItABQABgAIAAAA&#10;IQBa+cch4gAAAA8BAAAPAAAAAAAAAAAAAAAAAGkEAABkcnMvZG93bnJldi54bWxQSwUGAAAAAAQA&#10;BADzAAAAeAUAAAAA&#10;" filled="f" stroked="f">
                <v:textbox style="mso-fit-shape-to-text:t">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3A32C7" w:rsidTr="00620843">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3A32C7" w:rsidRPr="005A0DDD" w:rsidRDefault="003A32C7" w:rsidP="00620843">
            <w:pPr>
              <w:autoSpaceDE w:val="0"/>
              <w:autoSpaceDN w:val="0"/>
              <w:adjustRightInd w:val="0"/>
              <w:rPr>
                <w:b/>
                <w:noProof/>
                <w:color w:val="215868" w:themeColor="accent5" w:themeShade="80"/>
              </w:rPr>
            </w:pPr>
            <w:r>
              <w:t xml:space="preserve">Course Title:   </w:t>
            </w:r>
            <w:r>
              <w:rPr>
                <w:b/>
                <w:noProof/>
                <w:color w:val="000000" w:themeColor="text1"/>
              </w:rPr>
              <w:t xml:space="preserve">Lego-based Therapy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3A32C7" w:rsidRPr="00D24A0C" w:rsidRDefault="003A32C7" w:rsidP="0078129D">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sidR="0078129D">
              <w:rPr>
                <w:rFonts w:cs="Tahoma"/>
                <w:color w:val="000000" w:themeColor="text1"/>
              </w:rPr>
              <w:t>12</w:t>
            </w:r>
            <w:r w:rsidR="0077665F" w:rsidRPr="0077665F">
              <w:rPr>
                <w:rFonts w:cs="Tahoma"/>
                <w:color w:val="000000" w:themeColor="text1"/>
                <w:vertAlign w:val="superscript"/>
              </w:rPr>
              <w:t>th</w:t>
            </w:r>
            <w:r w:rsidR="0077665F">
              <w:rPr>
                <w:rFonts w:cs="Tahoma"/>
                <w:color w:val="000000" w:themeColor="text1"/>
              </w:rPr>
              <w:t xml:space="preserve"> </w:t>
            </w:r>
            <w:r w:rsidR="0078129D">
              <w:rPr>
                <w:rFonts w:cs="Tahoma"/>
                <w:color w:val="000000" w:themeColor="text1"/>
              </w:rPr>
              <w:t>Dec</w:t>
            </w:r>
            <w:r w:rsidR="0077665F">
              <w:rPr>
                <w:rFonts w:cs="Tahoma"/>
                <w:color w:val="000000" w:themeColor="text1"/>
              </w:rPr>
              <w:t>ember 201</w:t>
            </w:r>
            <w:r w:rsidR="0078129D">
              <w:rPr>
                <w:rFonts w:cs="Tahoma"/>
                <w:color w:val="000000" w:themeColor="text1"/>
              </w:rPr>
              <w:t>9</w:t>
            </w:r>
            <w:r w:rsidR="0077665F">
              <w:rPr>
                <w:rFonts w:cs="Tahoma"/>
                <w:color w:val="000000" w:themeColor="text1"/>
              </w:rPr>
              <w:t xml:space="preserve">  </w:t>
            </w:r>
            <w:r w:rsidR="001459A0">
              <w:rPr>
                <w:sz w:val="24"/>
                <w:szCs w:val="24"/>
              </w:rPr>
              <w:t xml:space="preserve">  </w:t>
            </w:r>
            <w:r w:rsidR="00C73128">
              <w:rPr>
                <w:sz w:val="24"/>
                <w:szCs w:val="24"/>
              </w:rPr>
              <w:t xml:space="preserve">  </w:t>
            </w:r>
            <w:r w:rsidR="0078129D">
              <w:rPr>
                <w:sz w:val="24"/>
                <w:szCs w:val="24"/>
              </w:rPr>
              <w:t xml:space="preserve">  </w:t>
            </w:r>
            <w:bookmarkStart w:id="0" w:name="_GoBack"/>
            <w:bookmarkEnd w:id="0"/>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A7F1EB8A79604B158E1F503FB74D150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jc w:val="center"/>
                </w:pPr>
                <w:r>
                  <w:t>Choose an item.</w:t>
                </w:r>
              </w:p>
            </w:tc>
          </w:sdtContent>
        </w:sdt>
      </w:tr>
      <w:tr w:rsidR="003A32C7" w:rsidTr="00620843">
        <w:trPr>
          <w:trHeight w:val="980"/>
        </w:trPr>
        <w:tc>
          <w:tcPr>
            <w:tcW w:w="9276" w:type="dxa"/>
            <w:gridSpan w:val="6"/>
            <w:tcBorders>
              <w:top w:val="single" w:sz="4" w:space="0" w:color="auto"/>
              <w:left w:val="single" w:sz="4" w:space="0" w:color="auto"/>
              <w:bottom w:val="nil"/>
              <w:right w:val="single" w:sz="4" w:space="0" w:color="auto"/>
            </w:tcBorders>
            <w:hideMark/>
          </w:tcPr>
          <w:p w:rsidR="003A32C7" w:rsidRDefault="003A32C7" w:rsidP="00620843">
            <w:r>
              <w:t xml:space="preserve">Attendee(s) Name &amp; Email Address </w:t>
            </w:r>
          </w:p>
          <w:p w:rsidR="003A32C7" w:rsidRDefault="00CE31DF" w:rsidP="00620843">
            <w:pPr>
              <w:spacing w:after="200" w:line="276" w:lineRule="auto"/>
            </w:pPr>
            <w:sdt>
              <w:sdtPr>
                <w:id w:val="15058846"/>
                <w:placeholder>
                  <w:docPart w:val="1AD82CCB9B4A42A89AEA8E579FCADCF7"/>
                </w:placeholder>
                <w:showingPlcHdr/>
                <w:text w:multiLine="1"/>
              </w:sdtPr>
              <w:sdtEndPr/>
              <w:sdtContent>
                <w:r w:rsidR="003A32C7" w:rsidRPr="007E675F">
                  <w:rPr>
                    <w:rStyle w:val="PlaceholderText"/>
                  </w:rPr>
                  <w:t>Click here to enter text.</w:t>
                </w:r>
              </w:sdtContent>
            </w:sdt>
          </w:p>
        </w:tc>
      </w:tr>
      <w:tr w:rsidR="003A32C7" w:rsidTr="00620843">
        <w:trPr>
          <w:trHeight w:val="140"/>
        </w:trPr>
        <w:tc>
          <w:tcPr>
            <w:tcW w:w="8500" w:type="dxa"/>
            <w:gridSpan w:val="3"/>
            <w:vMerge w:val="restart"/>
            <w:tcBorders>
              <w:top w:val="nil"/>
              <w:left w:val="single" w:sz="4" w:space="0" w:color="auto"/>
              <w:right w:val="nil"/>
            </w:tcBorders>
            <w:vAlign w:val="bottom"/>
          </w:tcPr>
          <w:p w:rsidR="003A32C7" w:rsidRPr="00457B45" w:rsidRDefault="003A32C7"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3A32C7" w:rsidRPr="006F015E" w:rsidRDefault="003A32C7" w:rsidP="00620843">
            <w:pPr>
              <w:rPr>
                <w:sz w:val="4"/>
                <w:szCs w:val="4"/>
              </w:rPr>
            </w:pPr>
          </w:p>
        </w:tc>
        <w:tc>
          <w:tcPr>
            <w:tcW w:w="253" w:type="dxa"/>
            <w:tcBorders>
              <w:top w:val="nil"/>
              <w:left w:val="nil"/>
              <w:bottom w:val="single" w:sz="4" w:space="0" w:color="auto"/>
              <w:right w:val="nil"/>
            </w:tcBorders>
            <w:tcMar>
              <w:left w:w="0" w:type="dxa"/>
              <w:right w:w="0" w:type="dxa"/>
            </w:tcMar>
            <w:vAlign w:val="bottom"/>
          </w:tcPr>
          <w:p w:rsidR="003A32C7" w:rsidRPr="00457B45" w:rsidRDefault="003A32C7" w:rsidP="00620843">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140"/>
        </w:trPr>
        <w:tc>
          <w:tcPr>
            <w:tcW w:w="8500" w:type="dxa"/>
            <w:gridSpan w:val="3"/>
            <w:vMerge/>
            <w:tcBorders>
              <w:left w:val="single" w:sz="4" w:space="0" w:color="auto"/>
              <w:right w:val="nil"/>
            </w:tcBorders>
            <w:vAlign w:val="bottom"/>
          </w:tcPr>
          <w:p w:rsidR="003A32C7" w:rsidRPr="00457B45" w:rsidRDefault="003A32C7" w:rsidP="00620843">
            <w:pPr>
              <w:rPr>
                <w:sz w:val="17"/>
                <w:szCs w:val="17"/>
              </w:rPr>
            </w:pPr>
          </w:p>
        </w:tc>
        <w:tc>
          <w:tcPr>
            <w:tcW w:w="284" w:type="dxa"/>
            <w:vMerge/>
            <w:tcBorders>
              <w:left w:val="nil"/>
              <w:right w:val="single" w:sz="4" w:space="0" w:color="auto"/>
            </w:tcBorders>
            <w:tcMar>
              <w:left w:w="0" w:type="dxa"/>
              <w:right w:w="0" w:type="dxa"/>
            </w:tcMar>
            <w:vAlign w:val="bottom"/>
          </w:tcPr>
          <w:p w:rsidR="003A32C7" w:rsidRPr="006F015E" w:rsidRDefault="003A32C7" w:rsidP="00620843">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3A32C7" w:rsidRPr="00457B45" w:rsidRDefault="004827D5" w:rsidP="00620843">
                <w:pPr>
                  <w:jc w:val="center"/>
                  <w:rPr>
                    <w:sz w:val="17"/>
                    <w:szCs w:val="17"/>
                  </w:rPr>
                </w:pPr>
                <w:r>
                  <w:rPr>
                    <w:sz w:val="17"/>
                    <w:szCs w:val="17"/>
                  </w:rPr>
                  <w:sym w:font="Wingdings" w:char="F020"/>
                </w:r>
              </w:p>
            </w:tc>
          </w:sdtContent>
        </w:sdt>
        <w:tc>
          <w:tcPr>
            <w:tcW w:w="239" w:type="dxa"/>
            <w:vMerge/>
            <w:tcBorders>
              <w:left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70"/>
        </w:trPr>
        <w:tc>
          <w:tcPr>
            <w:tcW w:w="8500" w:type="dxa"/>
            <w:gridSpan w:val="3"/>
            <w:vMerge/>
            <w:tcBorders>
              <w:left w:val="single" w:sz="4" w:space="0" w:color="auto"/>
              <w:bottom w:val="single" w:sz="4" w:space="0" w:color="auto"/>
              <w:right w:val="nil"/>
            </w:tcBorders>
            <w:vAlign w:val="bottom"/>
          </w:tcPr>
          <w:p w:rsidR="003A32C7" w:rsidRPr="00457B45" w:rsidRDefault="003A32C7" w:rsidP="00620843">
            <w:pPr>
              <w:rPr>
                <w:sz w:val="17"/>
                <w:szCs w:val="17"/>
              </w:rPr>
            </w:pPr>
          </w:p>
        </w:tc>
        <w:tc>
          <w:tcPr>
            <w:tcW w:w="284" w:type="dxa"/>
            <w:vMerge/>
            <w:tcBorders>
              <w:left w:val="nil"/>
              <w:bottom w:val="single" w:sz="4" w:space="0" w:color="auto"/>
              <w:right w:val="nil"/>
            </w:tcBorders>
            <w:tcMar>
              <w:left w:w="0" w:type="dxa"/>
              <w:right w:w="0" w:type="dxa"/>
            </w:tcMar>
            <w:vAlign w:val="bottom"/>
          </w:tcPr>
          <w:p w:rsidR="003A32C7" w:rsidRPr="006F015E" w:rsidRDefault="003A32C7" w:rsidP="00620843">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3A32C7" w:rsidRPr="005329C1" w:rsidRDefault="003A32C7" w:rsidP="00620843">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pPr>
            <w:r>
              <w:t xml:space="preserve">Occupation:        </w:t>
            </w:r>
            <w:sdt>
              <w:sdtPr>
                <w:id w:val="32743506"/>
                <w:placeholder>
                  <w:docPart w:val="09D84C16F60242728376722E9BF03F43"/>
                </w:placeholder>
                <w:showingPlcHdr/>
                <w:text/>
              </w:sdtPr>
              <w:sdtEndPr/>
              <w:sdtContent>
                <w:r>
                  <w:rPr>
                    <w:rStyle w:val="PlaceholderText"/>
                  </w:rPr>
                  <w:t>Click here to enter text.</w:t>
                </w:r>
              </w:sdtContent>
            </w:sdt>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Special Requirements:             </w:t>
            </w:r>
            <w:sdt>
              <w:sdtPr>
                <w:id w:val="32743508"/>
                <w:placeholder>
                  <w:docPart w:val="DCFA46249F9F4F7FA77CCE68F0E7F452"/>
                </w:placeholder>
                <w:showingPlcHdr/>
                <w:text/>
              </w:sdtPr>
              <w:sdtEndPr/>
              <w:sdtContent>
                <w:r>
                  <w:rPr>
                    <w:rStyle w:val="PlaceholderText"/>
                  </w:rPr>
                  <w:t>Click here to enter text.</w:t>
                </w:r>
              </w:sdtContent>
            </w:sdt>
          </w:p>
          <w:p w:rsidR="003A32C7" w:rsidRDefault="003A32C7" w:rsidP="00620843">
            <w:pPr>
              <w:spacing w:after="200" w:line="276" w:lineRule="auto"/>
            </w:pPr>
            <w:r>
              <w:t>(e.g. dietary, access, etc)</w:t>
            </w:r>
          </w:p>
        </w:tc>
      </w:tr>
      <w:tr w:rsidR="003A32C7" w:rsidTr="00620843">
        <w:trPr>
          <w:trHeight w:val="907"/>
        </w:trPr>
        <w:tc>
          <w:tcPr>
            <w:tcW w:w="9276" w:type="dxa"/>
            <w:gridSpan w:val="6"/>
            <w:tcBorders>
              <w:top w:val="single" w:sz="4" w:space="0" w:color="auto"/>
              <w:left w:val="single" w:sz="4" w:space="0" w:color="auto"/>
              <w:bottom w:val="nil"/>
              <w:right w:val="single" w:sz="4" w:space="0" w:color="auto"/>
            </w:tcBorders>
          </w:tcPr>
          <w:p w:rsidR="003A32C7" w:rsidRPr="000908A2" w:rsidRDefault="003A32C7" w:rsidP="00620843">
            <w:r>
              <w:t xml:space="preserve">Organisation name:     </w:t>
            </w:r>
            <w:sdt>
              <w:sdtPr>
                <w:id w:val="-1585067715"/>
                <w:placeholder>
                  <w:docPart w:val="0B6F46C408FB4D15A8A9ED63B0C35370"/>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p w:rsidR="003A32C7" w:rsidRDefault="003A32C7" w:rsidP="00620843">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3A32C7" w:rsidTr="00620843">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3A32C7" w:rsidRDefault="003A32C7" w:rsidP="00620843">
            <w:pPr>
              <w:spacing w:after="200" w:line="276" w:lineRule="auto"/>
            </w:pPr>
            <w:r>
              <w:t>Postal Address for Correspondence:</w:t>
            </w:r>
            <w:r>
              <w:br/>
            </w:r>
            <w:sdt>
              <w:sdtPr>
                <w:id w:val="32743509"/>
                <w:placeholder>
                  <w:docPart w:val="19B6069F03AF4E80971EA2090DD0B450"/>
                </w:placeholder>
                <w:showingPlcHdr/>
                <w:text w:multiLine="1"/>
              </w:sdtPr>
              <w:sdtEndPr/>
              <w:sdtContent>
                <w:r>
                  <w:rPr>
                    <w:rStyle w:val="PlaceholderText"/>
                  </w:rPr>
                  <w:t>Click here to enter text.</w:t>
                </w:r>
              </w:sdtContent>
            </w:sdt>
          </w:p>
        </w:tc>
      </w:tr>
      <w:tr w:rsidR="003A32C7" w:rsidTr="00620843">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t>Invoicing Address  (</w:t>
            </w:r>
            <w:r>
              <w:rPr>
                <w:i/>
              </w:rPr>
              <w:t>if different to Postal Address</w:t>
            </w:r>
            <w:r>
              <w:t>):</w:t>
            </w:r>
            <w:r>
              <w:br/>
              <w:t xml:space="preserve">      </w:t>
            </w:r>
          </w:p>
          <w:p w:rsidR="003A32C7" w:rsidRDefault="00CE31DF" w:rsidP="00620843">
            <w:sdt>
              <w:sdtPr>
                <w:id w:val="32743511"/>
                <w:placeholder>
                  <w:docPart w:val="1C1EC8DBD8F04387803E0336FAEBDE28"/>
                </w:placeholder>
                <w:showingPlcHdr/>
                <w:text w:multiLine="1"/>
              </w:sdtPr>
              <w:sdtEndPr/>
              <w:sdtContent>
                <w:r w:rsidR="003A32C7">
                  <w:rPr>
                    <w:rStyle w:val="PlaceholderText"/>
                  </w:rPr>
                  <w:t>Click here to enter text.</w:t>
                </w:r>
              </w:sdtContent>
            </w:sdt>
          </w:p>
          <w:p w:rsidR="003A32C7" w:rsidRDefault="003A32C7" w:rsidP="00620843"/>
          <w:p w:rsidR="003A32C7" w:rsidRDefault="003A32C7" w:rsidP="00620843"/>
          <w:p w:rsidR="003A32C7" w:rsidRDefault="003A32C7" w:rsidP="00620843"/>
          <w:p w:rsidR="003A32C7" w:rsidRDefault="003A32C7" w:rsidP="00620843">
            <w:r>
              <w:t xml:space="preserve">Email:    </w:t>
            </w:r>
            <w:sdt>
              <w:sdtPr>
                <w:id w:val="15058840"/>
                <w:placeholder>
                  <w:docPart w:val="085FE5A747D645218D2E3409D5E5F9B9"/>
                </w:placeholder>
              </w:sdtPr>
              <w:sdtEndPr/>
              <w:sdtContent>
                <w:sdt>
                  <w:sdtPr>
                    <w:id w:val="15058842"/>
                    <w:placeholder>
                      <w:docPart w:val="1ACCF450E95B4BC5895A7F2E4251496D"/>
                    </w:placeholder>
                    <w:showingPlcHdr/>
                    <w:text/>
                  </w:sdtPr>
                  <w:sdtEndPr/>
                  <w:sdtContent>
                    <w:r w:rsidRPr="007E675F">
                      <w:rPr>
                        <w:rStyle w:val="PlaceholderText"/>
                      </w:rPr>
                      <w:t>Click here to enter text.</w:t>
                    </w:r>
                  </w:sdtContent>
                </w:sdt>
              </w:sdtContent>
            </w:sdt>
          </w:p>
          <w:p w:rsidR="003A32C7" w:rsidRDefault="003A32C7" w:rsidP="00620843">
            <w:pPr>
              <w:spacing w:line="276" w:lineRule="auto"/>
            </w:pPr>
            <w:r>
              <w:t xml:space="preserve">Telephone Number:   </w:t>
            </w:r>
            <w:sdt>
              <w:sdtPr>
                <w:id w:val="15058843"/>
                <w:placeholder>
                  <w:docPart w:val="153D87519FB344E2BDF1D86389063069"/>
                </w:placeholder>
                <w:showingPlcHdr/>
                <w:text/>
              </w:sdtPr>
              <w:sdtEndPr/>
              <w:sdtContent>
                <w:r w:rsidRPr="007E675F">
                  <w:rPr>
                    <w:rStyle w:val="PlaceholderText"/>
                  </w:rPr>
                  <w:t>Click here to enter text.</w:t>
                </w:r>
              </w:sdtContent>
            </w:sdt>
          </w:p>
        </w:tc>
      </w:tr>
      <w:tr w:rsidR="003A32C7"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rsidRPr="00AC1604">
              <w:t xml:space="preserve">Total Cost: </w:t>
            </w:r>
            <w:sdt>
              <w:sdtPr>
                <w:alias w:val="Cost"/>
                <w:tag w:val="Cost"/>
                <w:id w:val="10169936"/>
                <w:placeholder>
                  <w:docPart w:val="85B4CAAD87C74109A3C4CC001C738E53"/>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3A32C7" w:rsidRPr="00AC1604" w:rsidRDefault="003A32C7" w:rsidP="00620843">
            <w:r w:rsidRPr="006968A1">
              <w:rPr>
                <w:i/>
              </w:rPr>
              <w:t>(Please make cheques payable to Worcestershire County Council)</w:t>
            </w:r>
            <w:r w:rsidRPr="006968A1">
              <w:t xml:space="preserve">  </w:t>
            </w:r>
          </w:p>
        </w:tc>
      </w:tr>
      <w:tr w:rsidR="003A32C7" w:rsidTr="00620843">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Cost Centre for Internal Transfer for </w:t>
            </w:r>
            <w:r>
              <w:rPr>
                <w:b/>
              </w:rPr>
              <w:t>Worcestershire Schools</w:t>
            </w:r>
            <w:r>
              <w:t xml:space="preserve">. Please complete </w:t>
            </w:r>
            <w:r>
              <w:rPr>
                <w:b/>
              </w:rPr>
              <w:t>both</w:t>
            </w:r>
            <w:r>
              <w:t xml:space="preserve"> sections below.</w:t>
            </w:r>
          </w:p>
          <w:p w:rsidR="003A32C7" w:rsidRDefault="003A32C7" w:rsidP="00620843"/>
          <w:p w:rsidR="003A32C7" w:rsidRDefault="003A32C7" w:rsidP="00620843">
            <w:pPr>
              <w:spacing w:line="276" w:lineRule="auto"/>
            </w:pPr>
            <w:r>
              <w:t xml:space="preserve">Project Code:  </w:t>
            </w:r>
            <w:sdt>
              <w:sdtPr>
                <w:id w:val="32743515"/>
                <w:placeholder>
                  <w:docPart w:val="298F9872F96844FBB7DCFAF7DEC795A7"/>
                </w:placeholder>
                <w:showingPlcHdr/>
                <w:text/>
              </w:sdtPr>
              <w:sdtEndPr/>
              <w:sdtContent>
                <w:r>
                  <w:rPr>
                    <w:rStyle w:val="PlaceholderText"/>
                  </w:rPr>
                  <w:t>Click here to enter text.</w:t>
                </w:r>
              </w:sdtContent>
            </w:sdt>
            <w:r>
              <w:t xml:space="preserve">                          Cost Centre:  </w:t>
            </w:r>
            <w:sdt>
              <w:sdtPr>
                <w:id w:val="32743516"/>
                <w:placeholder>
                  <w:docPart w:val="4F68859975ED4095BF4BD7C56A779A3E"/>
                </w:placeholder>
                <w:showingPlcHdr/>
                <w:text/>
              </w:sdtPr>
              <w:sdtEndPr/>
              <w:sdtContent>
                <w:r>
                  <w:rPr>
                    <w:rStyle w:val="PlaceholderText"/>
                  </w:rPr>
                  <w:t>Click here to enter text.</w:t>
                </w:r>
              </w:sdtContent>
            </w:sdt>
          </w:p>
        </w:tc>
      </w:tr>
      <w:tr w:rsidR="003A32C7"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3A32C7" w:rsidRDefault="003A32C7" w:rsidP="00620843">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3A32C7" w:rsidRDefault="003A32C7" w:rsidP="00620843">
            <w:pPr>
              <w:spacing w:after="200" w:line="276" w:lineRule="auto"/>
            </w:pPr>
            <w:r>
              <w:t>Name:</w:t>
            </w:r>
            <w:r>
              <w:br/>
              <w:t xml:space="preserve">  </w:t>
            </w:r>
            <w:sdt>
              <w:sdtPr>
                <w:id w:val="32743517"/>
                <w:placeholder>
                  <w:docPart w:val="EB0D719E6F0C4D9584CD01F66FB4EDB3"/>
                </w:placeholder>
                <w:showingPlcHdr/>
                <w:text/>
              </w:sdtPr>
              <w:sdtEndPr/>
              <w:sdtContent>
                <w:r>
                  <w:rPr>
                    <w:rStyle w:val="PlaceholderText"/>
                  </w:rPr>
                  <w:t>Click here to enter text.</w:t>
                </w:r>
              </w:sdtContent>
            </w:sdt>
          </w:p>
        </w:tc>
      </w:tr>
      <w:tr w:rsidR="003A32C7"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3A32C7" w:rsidRDefault="003A32C7"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33C52ECB-69E5-490D-83B3-015658406917}"/>
  </w:font>
  <w:font w:name="Calibri">
    <w:panose1 w:val="020F0502020204030204"/>
    <w:charset w:val="00"/>
    <w:family w:val="swiss"/>
    <w:pitch w:val="variable"/>
    <w:sig w:usb0="E00002FF" w:usb1="4000ACFF" w:usb2="00000001" w:usb3="00000000" w:csb0="0000019F" w:csb1="00000000"/>
    <w:embedRegular r:id="rId2" w:fontKey="{040916D1-6570-4CAB-AF05-1A2793E190E2}"/>
    <w:embedBold r:id="rId3" w:fontKey="{8A133A85-940C-4CCC-9D5E-C00A3015A6D8}"/>
    <w:embedItalic r:id="rId4" w:fontKey="{28F864EF-440B-4436-ACE5-DF8997EBF879}"/>
    <w:embedBoldItalic r:id="rId5" w:fontKey="{5949B40A-F70B-41AF-B5C5-C82BBA981366}"/>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1D73A3D-1292-4F1C-98BB-7F544E3CE48B}"/>
    <w:embedBold r:id="rId7" w:fontKey="{51419918-3F6F-496A-AFCB-A55FD73902EA}"/>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dqIrulFGzt9qinHxk3OwOWCYbAatC++HnZ4B+Yo7kOj2wlOqx16oeI6EqjJt0zRxDjhTFc315mjaX+hJhD5iYw==" w:salt="yskY2Ur3JwnL5DzayW5Ha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72EF5"/>
    <w:rsid w:val="00073E9E"/>
    <w:rsid w:val="0007471D"/>
    <w:rsid w:val="000908A2"/>
    <w:rsid w:val="00090E6D"/>
    <w:rsid w:val="000A11AD"/>
    <w:rsid w:val="000B008A"/>
    <w:rsid w:val="000B17D3"/>
    <w:rsid w:val="000C3C12"/>
    <w:rsid w:val="000E3CAA"/>
    <w:rsid w:val="000F1C6A"/>
    <w:rsid w:val="001146EB"/>
    <w:rsid w:val="001459A0"/>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C700D"/>
    <w:rsid w:val="002E460A"/>
    <w:rsid w:val="002E795D"/>
    <w:rsid w:val="00321CAC"/>
    <w:rsid w:val="00323676"/>
    <w:rsid w:val="003513C4"/>
    <w:rsid w:val="003574BF"/>
    <w:rsid w:val="003A32C7"/>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65C7B"/>
    <w:rsid w:val="004735E1"/>
    <w:rsid w:val="004827D5"/>
    <w:rsid w:val="00486ED0"/>
    <w:rsid w:val="004A08C3"/>
    <w:rsid w:val="004A4A67"/>
    <w:rsid w:val="005073E8"/>
    <w:rsid w:val="00517C1E"/>
    <w:rsid w:val="00520011"/>
    <w:rsid w:val="00526A5C"/>
    <w:rsid w:val="00530ADB"/>
    <w:rsid w:val="00541ABB"/>
    <w:rsid w:val="005642FB"/>
    <w:rsid w:val="005701F7"/>
    <w:rsid w:val="00575080"/>
    <w:rsid w:val="00594950"/>
    <w:rsid w:val="005968E6"/>
    <w:rsid w:val="005A674D"/>
    <w:rsid w:val="005E5827"/>
    <w:rsid w:val="0061080D"/>
    <w:rsid w:val="006476FC"/>
    <w:rsid w:val="0065350F"/>
    <w:rsid w:val="006853B5"/>
    <w:rsid w:val="006A2D66"/>
    <w:rsid w:val="006C38AC"/>
    <w:rsid w:val="006D27DE"/>
    <w:rsid w:val="006D6E97"/>
    <w:rsid w:val="006E084F"/>
    <w:rsid w:val="0070078A"/>
    <w:rsid w:val="007046CE"/>
    <w:rsid w:val="0070696A"/>
    <w:rsid w:val="007236E6"/>
    <w:rsid w:val="00747B44"/>
    <w:rsid w:val="00757432"/>
    <w:rsid w:val="0076382E"/>
    <w:rsid w:val="00771EF5"/>
    <w:rsid w:val="007743B4"/>
    <w:rsid w:val="0077665F"/>
    <w:rsid w:val="0078129D"/>
    <w:rsid w:val="00795436"/>
    <w:rsid w:val="007B0F29"/>
    <w:rsid w:val="007B39E7"/>
    <w:rsid w:val="007C10DA"/>
    <w:rsid w:val="007D27D9"/>
    <w:rsid w:val="007D420E"/>
    <w:rsid w:val="007D5435"/>
    <w:rsid w:val="007D6157"/>
    <w:rsid w:val="007E1A33"/>
    <w:rsid w:val="007E4A90"/>
    <w:rsid w:val="007E4FC8"/>
    <w:rsid w:val="007F63C2"/>
    <w:rsid w:val="0081167B"/>
    <w:rsid w:val="00816267"/>
    <w:rsid w:val="00827514"/>
    <w:rsid w:val="0083750D"/>
    <w:rsid w:val="008963E5"/>
    <w:rsid w:val="008B6F12"/>
    <w:rsid w:val="008C06F7"/>
    <w:rsid w:val="008C60F0"/>
    <w:rsid w:val="008D2BF1"/>
    <w:rsid w:val="00917891"/>
    <w:rsid w:val="00935335"/>
    <w:rsid w:val="009404ED"/>
    <w:rsid w:val="00955604"/>
    <w:rsid w:val="00965BE6"/>
    <w:rsid w:val="00976F4E"/>
    <w:rsid w:val="009A489B"/>
    <w:rsid w:val="009E5035"/>
    <w:rsid w:val="009E72B7"/>
    <w:rsid w:val="009F0EB8"/>
    <w:rsid w:val="00A27211"/>
    <w:rsid w:val="00A40AD7"/>
    <w:rsid w:val="00A739EC"/>
    <w:rsid w:val="00A74E19"/>
    <w:rsid w:val="00A84584"/>
    <w:rsid w:val="00AB3EB9"/>
    <w:rsid w:val="00AC0404"/>
    <w:rsid w:val="00AE26E3"/>
    <w:rsid w:val="00AE35E3"/>
    <w:rsid w:val="00AE5850"/>
    <w:rsid w:val="00AE7F99"/>
    <w:rsid w:val="00AF1790"/>
    <w:rsid w:val="00AF26D3"/>
    <w:rsid w:val="00AF4E96"/>
    <w:rsid w:val="00B05864"/>
    <w:rsid w:val="00B36B4A"/>
    <w:rsid w:val="00B55F90"/>
    <w:rsid w:val="00B57CD0"/>
    <w:rsid w:val="00B8178B"/>
    <w:rsid w:val="00B81942"/>
    <w:rsid w:val="00B958FC"/>
    <w:rsid w:val="00B96583"/>
    <w:rsid w:val="00BA3493"/>
    <w:rsid w:val="00BE507A"/>
    <w:rsid w:val="00BF415C"/>
    <w:rsid w:val="00C04B97"/>
    <w:rsid w:val="00C054E1"/>
    <w:rsid w:val="00C13DBF"/>
    <w:rsid w:val="00C22307"/>
    <w:rsid w:val="00C22CC2"/>
    <w:rsid w:val="00C32CFE"/>
    <w:rsid w:val="00C73128"/>
    <w:rsid w:val="00C84013"/>
    <w:rsid w:val="00CB5ED9"/>
    <w:rsid w:val="00CC7C9D"/>
    <w:rsid w:val="00CE31DF"/>
    <w:rsid w:val="00CF52F8"/>
    <w:rsid w:val="00D24A0C"/>
    <w:rsid w:val="00D405D5"/>
    <w:rsid w:val="00D4317D"/>
    <w:rsid w:val="00D43842"/>
    <w:rsid w:val="00D47594"/>
    <w:rsid w:val="00D6188A"/>
    <w:rsid w:val="00D7799D"/>
    <w:rsid w:val="00D805E6"/>
    <w:rsid w:val="00D81509"/>
    <w:rsid w:val="00DA46B0"/>
    <w:rsid w:val="00DD5D78"/>
    <w:rsid w:val="00E310FB"/>
    <w:rsid w:val="00E44435"/>
    <w:rsid w:val="00E817DF"/>
    <w:rsid w:val="00EC65B8"/>
    <w:rsid w:val="00EE1F51"/>
    <w:rsid w:val="00EF087E"/>
    <w:rsid w:val="00EF6458"/>
    <w:rsid w:val="00F015EC"/>
    <w:rsid w:val="00F047B0"/>
    <w:rsid w:val="00F221D4"/>
    <w:rsid w:val="00F26922"/>
    <w:rsid w:val="00F321B8"/>
    <w:rsid w:val="00F34B6B"/>
    <w:rsid w:val="00F41688"/>
    <w:rsid w:val="00F56FA2"/>
    <w:rsid w:val="00F6218C"/>
    <w:rsid w:val="00F842BE"/>
    <w:rsid w:val="00F95149"/>
    <w:rsid w:val="00F96541"/>
    <w:rsid w:val="00FA0ED9"/>
    <w:rsid w:val="00FB1347"/>
    <w:rsid w:val="00FC2C10"/>
    <w:rsid w:val="00FC352D"/>
    <w:rsid w:val="00FD075F"/>
    <w:rsid w:val="00FD1BB2"/>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4:docId w14:val="4B7626DE"/>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1EB8A79604B158E1F503FB74D1504"/>
        <w:category>
          <w:name w:val="General"/>
          <w:gallery w:val="placeholder"/>
        </w:category>
        <w:types>
          <w:type w:val="bbPlcHdr"/>
        </w:types>
        <w:behaviors>
          <w:behavior w:val="content"/>
        </w:behaviors>
        <w:guid w:val="{3F8A8893-EAF8-42C7-87BA-399FB2414FCE}"/>
      </w:docPartPr>
      <w:docPartBody>
        <w:p w:rsidR="008F7E00" w:rsidRDefault="00CD634D" w:rsidP="00CD634D">
          <w:pPr>
            <w:pStyle w:val="A7F1EB8A79604B158E1F503FB74D1504"/>
          </w:pPr>
          <w:r>
            <w:t>Choose an item.</w:t>
          </w:r>
        </w:p>
      </w:docPartBody>
    </w:docPart>
    <w:docPart>
      <w:docPartPr>
        <w:name w:val="1AD82CCB9B4A42A89AEA8E579FCADCF7"/>
        <w:category>
          <w:name w:val="General"/>
          <w:gallery w:val="placeholder"/>
        </w:category>
        <w:types>
          <w:type w:val="bbPlcHdr"/>
        </w:types>
        <w:behaviors>
          <w:behavior w:val="content"/>
        </w:behaviors>
        <w:guid w:val="{3F5A50FB-F280-4C0E-9200-0E2532BD8CD5}"/>
      </w:docPartPr>
      <w:docPartBody>
        <w:p w:rsidR="008F7E00" w:rsidRDefault="00CD634D" w:rsidP="00CD634D">
          <w:pPr>
            <w:pStyle w:val="1AD82CCB9B4A42A89AEA8E579FCADCF72"/>
          </w:pPr>
          <w:r w:rsidRPr="007E675F">
            <w:rPr>
              <w:rStyle w:val="PlaceholderText"/>
            </w:rPr>
            <w:t>Click here to enter text.</w:t>
          </w:r>
        </w:p>
      </w:docPartBody>
    </w:docPart>
    <w:docPart>
      <w:docPartPr>
        <w:name w:val="09D84C16F60242728376722E9BF03F43"/>
        <w:category>
          <w:name w:val="General"/>
          <w:gallery w:val="placeholder"/>
        </w:category>
        <w:types>
          <w:type w:val="bbPlcHdr"/>
        </w:types>
        <w:behaviors>
          <w:behavior w:val="content"/>
        </w:behaviors>
        <w:guid w:val="{801698D1-7E2D-456A-956A-A01475E911AA}"/>
      </w:docPartPr>
      <w:docPartBody>
        <w:p w:rsidR="008F7E00" w:rsidRDefault="00CD634D" w:rsidP="00CD634D">
          <w:pPr>
            <w:pStyle w:val="09D84C16F60242728376722E9BF03F432"/>
          </w:pPr>
          <w:r>
            <w:rPr>
              <w:rStyle w:val="PlaceholderText"/>
            </w:rPr>
            <w:t>Click here to enter text.</w:t>
          </w:r>
        </w:p>
      </w:docPartBody>
    </w:docPart>
    <w:docPart>
      <w:docPartPr>
        <w:name w:val="DCFA46249F9F4F7FA77CCE68F0E7F452"/>
        <w:category>
          <w:name w:val="General"/>
          <w:gallery w:val="placeholder"/>
        </w:category>
        <w:types>
          <w:type w:val="bbPlcHdr"/>
        </w:types>
        <w:behaviors>
          <w:behavior w:val="content"/>
        </w:behaviors>
        <w:guid w:val="{09E878D3-D419-499C-809C-B33749E4D687}"/>
      </w:docPartPr>
      <w:docPartBody>
        <w:p w:rsidR="008F7E00" w:rsidRDefault="00CD634D" w:rsidP="00CD634D">
          <w:pPr>
            <w:pStyle w:val="DCFA46249F9F4F7FA77CCE68F0E7F4522"/>
          </w:pPr>
          <w:r>
            <w:rPr>
              <w:rStyle w:val="PlaceholderText"/>
            </w:rPr>
            <w:t>Click here to enter text.</w:t>
          </w:r>
        </w:p>
      </w:docPartBody>
    </w:docPart>
    <w:docPart>
      <w:docPartPr>
        <w:name w:val="0B6F46C408FB4D15A8A9ED63B0C35370"/>
        <w:category>
          <w:name w:val="General"/>
          <w:gallery w:val="placeholder"/>
        </w:category>
        <w:types>
          <w:type w:val="bbPlcHdr"/>
        </w:types>
        <w:behaviors>
          <w:behavior w:val="content"/>
        </w:behaviors>
        <w:guid w:val="{9A940650-8217-4A02-9847-89EDB8EDA384}"/>
      </w:docPartPr>
      <w:docPartBody>
        <w:p w:rsidR="008F7E00" w:rsidRDefault="00CD634D" w:rsidP="00CD634D">
          <w:pPr>
            <w:pStyle w:val="0B6F46C408FB4D15A8A9ED63B0C353702"/>
          </w:pPr>
          <w:r>
            <w:rPr>
              <w:rStyle w:val="PlaceholderText"/>
            </w:rPr>
            <w:t>Click here to enter text.</w:t>
          </w:r>
        </w:p>
      </w:docPartBody>
    </w:docPart>
    <w:docPart>
      <w:docPartPr>
        <w:name w:val="19B6069F03AF4E80971EA2090DD0B450"/>
        <w:category>
          <w:name w:val="General"/>
          <w:gallery w:val="placeholder"/>
        </w:category>
        <w:types>
          <w:type w:val="bbPlcHdr"/>
        </w:types>
        <w:behaviors>
          <w:behavior w:val="content"/>
        </w:behaviors>
        <w:guid w:val="{CA1EF6F0-E233-45D6-B1D0-F97EFCA588B5}"/>
      </w:docPartPr>
      <w:docPartBody>
        <w:p w:rsidR="008F7E00" w:rsidRDefault="00CD634D" w:rsidP="00CD634D">
          <w:pPr>
            <w:pStyle w:val="19B6069F03AF4E80971EA2090DD0B4502"/>
          </w:pPr>
          <w:r>
            <w:rPr>
              <w:rStyle w:val="PlaceholderText"/>
            </w:rPr>
            <w:t>Click here to enter text.</w:t>
          </w:r>
        </w:p>
      </w:docPartBody>
    </w:docPart>
    <w:docPart>
      <w:docPartPr>
        <w:name w:val="1C1EC8DBD8F04387803E0336FAEBDE28"/>
        <w:category>
          <w:name w:val="General"/>
          <w:gallery w:val="placeholder"/>
        </w:category>
        <w:types>
          <w:type w:val="bbPlcHdr"/>
        </w:types>
        <w:behaviors>
          <w:behavior w:val="content"/>
        </w:behaviors>
        <w:guid w:val="{BBE38F94-A8C5-4775-84D9-35EDF08E75D6}"/>
      </w:docPartPr>
      <w:docPartBody>
        <w:p w:rsidR="008F7E00" w:rsidRDefault="00CD634D" w:rsidP="00CD634D">
          <w:pPr>
            <w:pStyle w:val="1C1EC8DBD8F04387803E0336FAEBDE282"/>
          </w:pPr>
          <w:r>
            <w:rPr>
              <w:rStyle w:val="PlaceholderText"/>
            </w:rPr>
            <w:t>Click here to enter text.</w:t>
          </w:r>
        </w:p>
      </w:docPartBody>
    </w:docPart>
    <w:docPart>
      <w:docPartPr>
        <w:name w:val="085FE5A747D645218D2E3409D5E5F9B9"/>
        <w:category>
          <w:name w:val="General"/>
          <w:gallery w:val="placeholder"/>
        </w:category>
        <w:types>
          <w:type w:val="bbPlcHdr"/>
        </w:types>
        <w:behaviors>
          <w:behavior w:val="content"/>
        </w:behaviors>
        <w:guid w:val="{5E496722-94AB-41D7-B1E6-35AC49BE79F8}"/>
      </w:docPartPr>
      <w:docPartBody>
        <w:p w:rsidR="008F7E00" w:rsidRDefault="00CD634D" w:rsidP="00CD634D">
          <w:pPr>
            <w:pStyle w:val="085FE5A747D645218D2E3409D5E5F9B9"/>
          </w:pPr>
          <w:r w:rsidRPr="007E675F">
            <w:rPr>
              <w:rStyle w:val="PlaceholderText"/>
            </w:rPr>
            <w:t>Click here to enter text.</w:t>
          </w:r>
        </w:p>
      </w:docPartBody>
    </w:docPart>
    <w:docPart>
      <w:docPartPr>
        <w:name w:val="1ACCF450E95B4BC5895A7F2E4251496D"/>
        <w:category>
          <w:name w:val="General"/>
          <w:gallery w:val="placeholder"/>
        </w:category>
        <w:types>
          <w:type w:val="bbPlcHdr"/>
        </w:types>
        <w:behaviors>
          <w:behavior w:val="content"/>
        </w:behaviors>
        <w:guid w:val="{64C665D3-8116-4C61-A3CE-756600B4CA54}"/>
      </w:docPartPr>
      <w:docPartBody>
        <w:p w:rsidR="008F7E00" w:rsidRDefault="00CD634D" w:rsidP="00CD634D">
          <w:pPr>
            <w:pStyle w:val="1ACCF450E95B4BC5895A7F2E4251496D2"/>
          </w:pPr>
          <w:r w:rsidRPr="007E675F">
            <w:rPr>
              <w:rStyle w:val="PlaceholderText"/>
            </w:rPr>
            <w:t>Click here to enter text.</w:t>
          </w:r>
        </w:p>
      </w:docPartBody>
    </w:docPart>
    <w:docPart>
      <w:docPartPr>
        <w:name w:val="153D87519FB344E2BDF1D86389063069"/>
        <w:category>
          <w:name w:val="General"/>
          <w:gallery w:val="placeholder"/>
        </w:category>
        <w:types>
          <w:type w:val="bbPlcHdr"/>
        </w:types>
        <w:behaviors>
          <w:behavior w:val="content"/>
        </w:behaviors>
        <w:guid w:val="{40D47BC0-1E15-4D1D-BA6F-40ACC7420A53}"/>
      </w:docPartPr>
      <w:docPartBody>
        <w:p w:rsidR="008F7E00" w:rsidRDefault="00CD634D" w:rsidP="00CD634D">
          <w:pPr>
            <w:pStyle w:val="153D87519FB344E2BDF1D863890630692"/>
          </w:pPr>
          <w:r w:rsidRPr="007E675F">
            <w:rPr>
              <w:rStyle w:val="PlaceholderText"/>
            </w:rPr>
            <w:t>Click here to enter text.</w:t>
          </w:r>
        </w:p>
      </w:docPartBody>
    </w:docPart>
    <w:docPart>
      <w:docPartPr>
        <w:name w:val="85B4CAAD87C74109A3C4CC001C738E53"/>
        <w:category>
          <w:name w:val="General"/>
          <w:gallery w:val="placeholder"/>
        </w:category>
        <w:types>
          <w:type w:val="bbPlcHdr"/>
        </w:types>
        <w:behaviors>
          <w:behavior w:val="content"/>
        </w:behaviors>
        <w:guid w:val="{83B485B2-51AB-4D6E-846D-8C426A81F9C0}"/>
      </w:docPartPr>
      <w:docPartBody>
        <w:p w:rsidR="008F7E00" w:rsidRDefault="00CD634D" w:rsidP="00CD634D">
          <w:pPr>
            <w:pStyle w:val="85B4CAAD87C74109A3C4CC001C738E532"/>
          </w:pPr>
          <w:r>
            <w:t xml:space="preserve"> </w:t>
          </w:r>
          <w:r w:rsidRPr="00772442">
            <w:rPr>
              <w:color w:val="808080" w:themeColor="background1" w:themeShade="80"/>
            </w:rPr>
            <w:t>Choose cost</w:t>
          </w:r>
        </w:p>
      </w:docPartBody>
    </w:docPart>
    <w:docPart>
      <w:docPartPr>
        <w:name w:val="298F9872F96844FBB7DCFAF7DEC795A7"/>
        <w:category>
          <w:name w:val="General"/>
          <w:gallery w:val="placeholder"/>
        </w:category>
        <w:types>
          <w:type w:val="bbPlcHdr"/>
        </w:types>
        <w:behaviors>
          <w:behavior w:val="content"/>
        </w:behaviors>
        <w:guid w:val="{ED9F6701-79C5-4DB2-B257-A2DAF8E4C6F6}"/>
      </w:docPartPr>
      <w:docPartBody>
        <w:p w:rsidR="008F7E00" w:rsidRDefault="00CD634D" w:rsidP="00CD634D">
          <w:pPr>
            <w:pStyle w:val="298F9872F96844FBB7DCFAF7DEC795A72"/>
          </w:pPr>
          <w:r>
            <w:rPr>
              <w:rStyle w:val="PlaceholderText"/>
            </w:rPr>
            <w:t>Click here to enter text.</w:t>
          </w:r>
        </w:p>
      </w:docPartBody>
    </w:docPart>
    <w:docPart>
      <w:docPartPr>
        <w:name w:val="4F68859975ED4095BF4BD7C56A779A3E"/>
        <w:category>
          <w:name w:val="General"/>
          <w:gallery w:val="placeholder"/>
        </w:category>
        <w:types>
          <w:type w:val="bbPlcHdr"/>
        </w:types>
        <w:behaviors>
          <w:behavior w:val="content"/>
        </w:behaviors>
        <w:guid w:val="{131ADAA3-5876-4BA2-89B9-81AD6194712C}"/>
      </w:docPartPr>
      <w:docPartBody>
        <w:p w:rsidR="008F7E00" w:rsidRDefault="00CD634D" w:rsidP="00CD634D">
          <w:pPr>
            <w:pStyle w:val="4F68859975ED4095BF4BD7C56A779A3E2"/>
          </w:pPr>
          <w:r>
            <w:rPr>
              <w:rStyle w:val="PlaceholderText"/>
            </w:rPr>
            <w:t>Click here to enter text.</w:t>
          </w:r>
        </w:p>
      </w:docPartBody>
    </w:docPart>
    <w:docPart>
      <w:docPartPr>
        <w:name w:val="EB0D719E6F0C4D9584CD01F66FB4EDB3"/>
        <w:category>
          <w:name w:val="General"/>
          <w:gallery w:val="placeholder"/>
        </w:category>
        <w:types>
          <w:type w:val="bbPlcHdr"/>
        </w:types>
        <w:behaviors>
          <w:behavior w:val="content"/>
        </w:behaviors>
        <w:guid w:val="{C788B78B-AF3A-4764-9A1A-EFD0D2CFCB2D}"/>
      </w:docPartPr>
      <w:docPartBody>
        <w:p w:rsidR="008F7E00" w:rsidRDefault="00CD634D" w:rsidP="00CD634D">
          <w:pPr>
            <w:pStyle w:val="EB0D719E6F0C4D9584CD01F66FB4EDB3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E3"/>
    <w:rsid w:val="001152F5"/>
    <w:rsid w:val="004B00E3"/>
    <w:rsid w:val="00844AE5"/>
    <w:rsid w:val="008F7E00"/>
    <w:rsid w:val="00A05E4A"/>
    <w:rsid w:val="00B30456"/>
    <w:rsid w:val="00B3629F"/>
    <w:rsid w:val="00BF0A06"/>
    <w:rsid w:val="00C27269"/>
    <w:rsid w:val="00CD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34D"/>
    <w:rPr>
      <w:color w:val="808080"/>
    </w:rPr>
  </w:style>
  <w:style w:type="paragraph" w:customStyle="1" w:styleId="1D6AB429C5EB47FC83B3C6F0D29F96F4">
    <w:name w:val="1D6AB429C5EB47FC83B3C6F0D29F96F4"/>
    <w:rsid w:val="004B00E3"/>
  </w:style>
  <w:style w:type="paragraph" w:customStyle="1" w:styleId="B495E25CC92F4518B120873700A14FF4">
    <w:name w:val="B495E25CC92F4518B120873700A14FF4"/>
    <w:rsid w:val="004B00E3"/>
  </w:style>
  <w:style w:type="paragraph" w:customStyle="1" w:styleId="B9F15CBE823C4019B09FD47DE8BD7CE6">
    <w:name w:val="B9F15CBE823C4019B09FD47DE8BD7CE6"/>
    <w:rsid w:val="004B00E3"/>
  </w:style>
  <w:style w:type="paragraph" w:customStyle="1" w:styleId="7CBB6AA957C64D9FA1BC857D9EB853D7">
    <w:name w:val="7CBB6AA957C64D9FA1BC857D9EB853D7"/>
    <w:rsid w:val="004B00E3"/>
  </w:style>
  <w:style w:type="paragraph" w:customStyle="1" w:styleId="3FFA8C3E110643C8B11290D5DABE1DC0">
    <w:name w:val="3FFA8C3E110643C8B11290D5DABE1DC0"/>
    <w:rsid w:val="004B00E3"/>
  </w:style>
  <w:style w:type="paragraph" w:customStyle="1" w:styleId="AE86762D9D444F41BE3C83908F9787A2">
    <w:name w:val="AE86762D9D444F41BE3C83908F9787A2"/>
    <w:rsid w:val="004B00E3"/>
  </w:style>
  <w:style w:type="paragraph" w:customStyle="1" w:styleId="4F567BABAE6041B28B7641353DD0A81A">
    <w:name w:val="4F567BABAE6041B28B7641353DD0A81A"/>
    <w:rsid w:val="004B00E3"/>
  </w:style>
  <w:style w:type="paragraph" w:customStyle="1" w:styleId="3168725DED164CC3A4CCD6B35996C753">
    <w:name w:val="3168725DED164CC3A4CCD6B35996C753"/>
    <w:rsid w:val="004B00E3"/>
  </w:style>
  <w:style w:type="paragraph" w:customStyle="1" w:styleId="BF5707205EBB4E94B5B43257BB1BD507">
    <w:name w:val="BF5707205EBB4E94B5B43257BB1BD507"/>
    <w:rsid w:val="004B00E3"/>
  </w:style>
  <w:style w:type="paragraph" w:customStyle="1" w:styleId="2FB6C2C38CBB48E4BA54204F20C91E88">
    <w:name w:val="2FB6C2C38CBB48E4BA54204F20C91E88"/>
    <w:rsid w:val="004B00E3"/>
  </w:style>
  <w:style w:type="paragraph" w:customStyle="1" w:styleId="8670AA525E514785A16C20D3363E3E11">
    <w:name w:val="8670AA525E514785A16C20D3363E3E11"/>
    <w:rsid w:val="004B00E3"/>
  </w:style>
  <w:style w:type="paragraph" w:customStyle="1" w:styleId="3AE4F846160A43959DC56BECB787468F">
    <w:name w:val="3AE4F846160A43959DC56BECB787468F"/>
    <w:rsid w:val="004B00E3"/>
  </w:style>
  <w:style w:type="paragraph" w:customStyle="1" w:styleId="0034AC4CBA8145E5B2042B456A554473">
    <w:name w:val="0034AC4CBA8145E5B2042B456A554473"/>
    <w:rsid w:val="00844AE5"/>
  </w:style>
  <w:style w:type="paragraph" w:customStyle="1" w:styleId="A7EB3AE156264E65A25699D1B144AB22">
    <w:name w:val="A7EB3AE156264E65A25699D1B144AB22"/>
    <w:rsid w:val="00BF0A06"/>
  </w:style>
  <w:style w:type="paragraph" w:customStyle="1" w:styleId="B495E25CC92F4518B120873700A14FF41">
    <w:name w:val="B495E25CC92F4518B120873700A14FF41"/>
    <w:rsid w:val="00BF0A06"/>
    <w:pPr>
      <w:spacing w:after="200" w:line="276" w:lineRule="auto"/>
    </w:pPr>
    <w:rPr>
      <w:rFonts w:eastAsiaTheme="minorHAnsi"/>
      <w:lang w:eastAsia="en-US"/>
    </w:rPr>
  </w:style>
  <w:style w:type="paragraph" w:customStyle="1" w:styleId="B9F15CBE823C4019B09FD47DE8BD7CE61">
    <w:name w:val="B9F15CBE823C4019B09FD47DE8BD7CE61"/>
    <w:rsid w:val="00BF0A06"/>
    <w:pPr>
      <w:spacing w:after="200" w:line="276" w:lineRule="auto"/>
    </w:pPr>
    <w:rPr>
      <w:rFonts w:eastAsiaTheme="minorHAnsi"/>
      <w:lang w:eastAsia="en-US"/>
    </w:rPr>
  </w:style>
  <w:style w:type="paragraph" w:customStyle="1" w:styleId="7CBB6AA957C64D9FA1BC857D9EB853D71">
    <w:name w:val="7CBB6AA957C64D9FA1BC857D9EB853D71"/>
    <w:rsid w:val="00BF0A06"/>
    <w:pPr>
      <w:spacing w:after="200" w:line="276" w:lineRule="auto"/>
    </w:pPr>
    <w:rPr>
      <w:rFonts w:eastAsiaTheme="minorHAnsi"/>
      <w:lang w:eastAsia="en-US"/>
    </w:rPr>
  </w:style>
  <w:style w:type="paragraph" w:customStyle="1" w:styleId="3FFA8C3E110643C8B11290D5DABE1DC01">
    <w:name w:val="3FFA8C3E110643C8B11290D5DABE1DC01"/>
    <w:rsid w:val="00BF0A06"/>
    <w:pPr>
      <w:spacing w:after="200" w:line="276" w:lineRule="auto"/>
    </w:pPr>
    <w:rPr>
      <w:rFonts w:eastAsiaTheme="minorHAnsi"/>
      <w:lang w:eastAsia="en-US"/>
    </w:rPr>
  </w:style>
  <w:style w:type="paragraph" w:customStyle="1" w:styleId="AE86762D9D444F41BE3C83908F9787A21">
    <w:name w:val="AE86762D9D444F41BE3C83908F9787A21"/>
    <w:rsid w:val="00BF0A06"/>
    <w:pPr>
      <w:spacing w:after="200" w:line="276" w:lineRule="auto"/>
    </w:pPr>
    <w:rPr>
      <w:rFonts w:eastAsiaTheme="minorHAnsi"/>
      <w:lang w:eastAsia="en-US"/>
    </w:rPr>
  </w:style>
  <w:style w:type="paragraph" w:customStyle="1" w:styleId="4F567BABAE6041B28B7641353DD0A81A1">
    <w:name w:val="4F567BABAE6041B28B7641353DD0A81A1"/>
    <w:rsid w:val="00BF0A06"/>
    <w:pPr>
      <w:spacing w:after="200" w:line="276" w:lineRule="auto"/>
    </w:pPr>
    <w:rPr>
      <w:rFonts w:eastAsiaTheme="minorHAnsi"/>
      <w:lang w:eastAsia="en-US"/>
    </w:rPr>
  </w:style>
  <w:style w:type="paragraph" w:customStyle="1" w:styleId="3168725DED164CC3A4CCD6B35996C7531">
    <w:name w:val="3168725DED164CC3A4CCD6B35996C7531"/>
    <w:rsid w:val="00BF0A06"/>
    <w:pPr>
      <w:spacing w:after="200" w:line="276" w:lineRule="auto"/>
    </w:pPr>
    <w:rPr>
      <w:rFonts w:eastAsiaTheme="minorHAnsi"/>
      <w:lang w:eastAsia="en-US"/>
    </w:rPr>
  </w:style>
  <w:style w:type="paragraph" w:customStyle="1" w:styleId="BF5707205EBB4E94B5B43257BB1BD5071">
    <w:name w:val="BF5707205EBB4E94B5B43257BB1BD5071"/>
    <w:rsid w:val="00BF0A06"/>
    <w:pPr>
      <w:spacing w:after="200" w:line="276" w:lineRule="auto"/>
    </w:pPr>
    <w:rPr>
      <w:rFonts w:eastAsiaTheme="minorHAnsi"/>
      <w:lang w:eastAsia="en-US"/>
    </w:rPr>
  </w:style>
  <w:style w:type="paragraph" w:customStyle="1" w:styleId="A7EB3AE156264E65A25699D1B144AB221">
    <w:name w:val="A7EB3AE156264E65A25699D1B144AB221"/>
    <w:rsid w:val="00BF0A06"/>
    <w:pPr>
      <w:spacing w:after="200" w:line="276" w:lineRule="auto"/>
    </w:pPr>
    <w:rPr>
      <w:rFonts w:eastAsiaTheme="minorHAnsi"/>
      <w:lang w:eastAsia="en-US"/>
    </w:rPr>
  </w:style>
  <w:style w:type="paragraph" w:customStyle="1" w:styleId="2FB6C2C38CBB48E4BA54204F20C91E881">
    <w:name w:val="2FB6C2C38CBB48E4BA54204F20C91E881"/>
    <w:rsid w:val="00BF0A06"/>
    <w:pPr>
      <w:spacing w:after="200" w:line="276" w:lineRule="auto"/>
    </w:pPr>
    <w:rPr>
      <w:rFonts w:eastAsiaTheme="minorHAnsi"/>
      <w:lang w:eastAsia="en-US"/>
    </w:rPr>
  </w:style>
  <w:style w:type="paragraph" w:customStyle="1" w:styleId="8670AA525E514785A16C20D3363E3E111">
    <w:name w:val="8670AA525E514785A16C20D3363E3E111"/>
    <w:rsid w:val="00BF0A06"/>
    <w:pPr>
      <w:spacing w:after="200" w:line="276" w:lineRule="auto"/>
    </w:pPr>
    <w:rPr>
      <w:rFonts w:eastAsiaTheme="minorHAnsi"/>
      <w:lang w:eastAsia="en-US"/>
    </w:rPr>
  </w:style>
  <w:style w:type="paragraph" w:customStyle="1" w:styleId="3AE4F846160A43959DC56BECB787468F1">
    <w:name w:val="3AE4F846160A43959DC56BECB787468F1"/>
    <w:rsid w:val="00BF0A06"/>
    <w:pPr>
      <w:spacing w:after="200" w:line="276" w:lineRule="auto"/>
    </w:pPr>
    <w:rPr>
      <w:rFonts w:eastAsiaTheme="minorHAnsi"/>
      <w:lang w:eastAsia="en-US"/>
    </w:rPr>
  </w:style>
  <w:style w:type="paragraph" w:customStyle="1" w:styleId="268FAD7CF0634B13A5BEF5DCD2D26BCA">
    <w:name w:val="268FAD7CF0634B13A5BEF5DCD2D26BCA"/>
    <w:rsid w:val="00A05E4A"/>
  </w:style>
  <w:style w:type="paragraph" w:customStyle="1" w:styleId="86983001C6D9446EA6D812C14B404F8A">
    <w:name w:val="86983001C6D9446EA6D812C14B404F8A"/>
    <w:rsid w:val="00A05E4A"/>
  </w:style>
  <w:style w:type="paragraph" w:customStyle="1" w:styleId="263AD39505664AFFB3677E8E5986DE0F">
    <w:name w:val="263AD39505664AFFB3677E8E5986DE0F"/>
    <w:rsid w:val="00A05E4A"/>
  </w:style>
  <w:style w:type="paragraph" w:customStyle="1" w:styleId="C5E9BA56FCF64697B602BA201652EF88">
    <w:name w:val="C5E9BA56FCF64697B602BA201652EF88"/>
    <w:rsid w:val="00A05E4A"/>
  </w:style>
  <w:style w:type="paragraph" w:customStyle="1" w:styleId="0BE5B3E0BE914C3C9A83AE43B46805EB">
    <w:name w:val="0BE5B3E0BE914C3C9A83AE43B46805EB"/>
    <w:rsid w:val="00A05E4A"/>
  </w:style>
  <w:style w:type="paragraph" w:customStyle="1" w:styleId="F3A528AAA31C4A24958B1B82E84017CC">
    <w:name w:val="F3A528AAA31C4A24958B1B82E84017CC"/>
    <w:rsid w:val="00A05E4A"/>
  </w:style>
  <w:style w:type="paragraph" w:customStyle="1" w:styleId="EDBF7A66114A4DAA9AEC2D9921792ED4">
    <w:name w:val="EDBF7A66114A4DAA9AEC2D9921792ED4"/>
    <w:rsid w:val="00A05E4A"/>
  </w:style>
  <w:style w:type="paragraph" w:customStyle="1" w:styleId="6A375D9390214CDBBAEC957B30654492">
    <w:name w:val="6A375D9390214CDBBAEC957B30654492"/>
    <w:rsid w:val="00A05E4A"/>
  </w:style>
  <w:style w:type="paragraph" w:customStyle="1" w:styleId="315537FF5D13407B9315D30DF44EA2B1">
    <w:name w:val="315537FF5D13407B9315D30DF44EA2B1"/>
    <w:rsid w:val="00A05E4A"/>
  </w:style>
  <w:style w:type="paragraph" w:customStyle="1" w:styleId="B8F335F399AE44C18614366BDC07FCC6">
    <w:name w:val="B8F335F399AE44C18614366BDC07FCC6"/>
    <w:rsid w:val="00A05E4A"/>
  </w:style>
  <w:style w:type="paragraph" w:customStyle="1" w:styleId="A56FF6D0B1104D2A991A526488099C99">
    <w:name w:val="A56FF6D0B1104D2A991A526488099C99"/>
    <w:rsid w:val="00A05E4A"/>
  </w:style>
  <w:style w:type="paragraph" w:customStyle="1" w:styleId="436B85CD18B04DBEB2438DE64BE02C9A">
    <w:name w:val="436B85CD18B04DBEB2438DE64BE02C9A"/>
    <w:rsid w:val="00A05E4A"/>
  </w:style>
  <w:style w:type="paragraph" w:customStyle="1" w:styleId="84ED11BBC5774436A5BB9B5BF9DAD033">
    <w:name w:val="84ED11BBC5774436A5BB9B5BF9DAD033"/>
    <w:rsid w:val="00A05E4A"/>
  </w:style>
  <w:style w:type="paragraph" w:customStyle="1" w:styleId="B4F197D82E8549B4B07756717F44FB1D">
    <w:name w:val="B4F197D82E8549B4B07756717F44FB1D"/>
    <w:rsid w:val="00A05E4A"/>
  </w:style>
  <w:style w:type="paragraph" w:customStyle="1" w:styleId="F8482A32873E40E693A4FFBC9386192D">
    <w:name w:val="F8482A32873E40E693A4FFBC9386192D"/>
    <w:rsid w:val="00A05E4A"/>
  </w:style>
  <w:style w:type="paragraph" w:customStyle="1" w:styleId="86983001C6D9446EA6D812C14B404F8A1">
    <w:name w:val="86983001C6D9446EA6D812C14B404F8A1"/>
    <w:rsid w:val="00A05E4A"/>
    <w:pPr>
      <w:spacing w:after="200" w:line="276" w:lineRule="auto"/>
    </w:pPr>
    <w:rPr>
      <w:rFonts w:eastAsiaTheme="minorHAnsi"/>
      <w:lang w:eastAsia="en-US"/>
    </w:rPr>
  </w:style>
  <w:style w:type="paragraph" w:customStyle="1" w:styleId="263AD39505664AFFB3677E8E5986DE0F1">
    <w:name w:val="263AD39505664AFFB3677E8E5986DE0F1"/>
    <w:rsid w:val="00A05E4A"/>
    <w:pPr>
      <w:spacing w:after="200" w:line="276" w:lineRule="auto"/>
    </w:pPr>
    <w:rPr>
      <w:rFonts w:eastAsiaTheme="minorHAnsi"/>
      <w:lang w:eastAsia="en-US"/>
    </w:rPr>
  </w:style>
  <w:style w:type="paragraph" w:customStyle="1" w:styleId="C5E9BA56FCF64697B602BA201652EF881">
    <w:name w:val="C5E9BA56FCF64697B602BA201652EF881"/>
    <w:rsid w:val="00A05E4A"/>
    <w:pPr>
      <w:spacing w:after="200" w:line="276" w:lineRule="auto"/>
    </w:pPr>
    <w:rPr>
      <w:rFonts w:eastAsiaTheme="minorHAnsi"/>
      <w:lang w:eastAsia="en-US"/>
    </w:rPr>
  </w:style>
  <w:style w:type="paragraph" w:customStyle="1" w:styleId="F3A528AAA31C4A24958B1B82E84017CC1">
    <w:name w:val="F3A528AAA31C4A24958B1B82E84017CC1"/>
    <w:rsid w:val="00A05E4A"/>
    <w:pPr>
      <w:spacing w:after="200" w:line="276" w:lineRule="auto"/>
    </w:pPr>
    <w:rPr>
      <w:rFonts w:eastAsiaTheme="minorHAnsi"/>
      <w:lang w:eastAsia="en-US"/>
    </w:rPr>
  </w:style>
  <w:style w:type="paragraph" w:customStyle="1" w:styleId="EDBF7A66114A4DAA9AEC2D9921792ED41">
    <w:name w:val="EDBF7A66114A4DAA9AEC2D9921792ED41"/>
    <w:rsid w:val="00A05E4A"/>
    <w:pPr>
      <w:spacing w:after="200" w:line="276" w:lineRule="auto"/>
    </w:pPr>
    <w:rPr>
      <w:rFonts w:eastAsiaTheme="minorHAnsi"/>
      <w:lang w:eastAsia="en-US"/>
    </w:rPr>
  </w:style>
  <w:style w:type="paragraph" w:customStyle="1" w:styleId="315537FF5D13407B9315D30DF44EA2B11">
    <w:name w:val="315537FF5D13407B9315D30DF44EA2B11"/>
    <w:rsid w:val="00A05E4A"/>
    <w:pPr>
      <w:spacing w:after="200" w:line="276" w:lineRule="auto"/>
    </w:pPr>
    <w:rPr>
      <w:rFonts w:eastAsiaTheme="minorHAnsi"/>
      <w:lang w:eastAsia="en-US"/>
    </w:rPr>
  </w:style>
  <w:style w:type="paragraph" w:customStyle="1" w:styleId="B8F335F399AE44C18614366BDC07FCC61">
    <w:name w:val="B8F335F399AE44C18614366BDC07FCC61"/>
    <w:rsid w:val="00A05E4A"/>
    <w:pPr>
      <w:spacing w:after="200" w:line="276" w:lineRule="auto"/>
    </w:pPr>
    <w:rPr>
      <w:rFonts w:eastAsiaTheme="minorHAnsi"/>
      <w:lang w:eastAsia="en-US"/>
    </w:rPr>
  </w:style>
  <w:style w:type="paragraph" w:customStyle="1" w:styleId="A56FF6D0B1104D2A991A526488099C991">
    <w:name w:val="A56FF6D0B1104D2A991A526488099C991"/>
    <w:rsid w:val="00A05E4A"/>
    <w:pPr>
      <w:spacing w:after="200" w:line="276" w:lineRule="auto"/>
    </w:pPr>
    <w:rPr>
      <w:rFonts w:eastAsiaTheme="minorHAnsi"/>
      <w:lang w:eastAsia="en-US"/>
    </w:rPr>
  </w:style>
  <w:style w:type="paragraph" w:customStyle="1" w:styleId="436B85CD18B04DBEB2438DE64BE02C9A1">
    <w:name w:val="436B85CD18B04DBEB2438DE64BE02C9A1"/>
    <w:rsid w:val="00A05E4A"/>
    <w:pPr>
      <w:spacing w:after="200" w:line="276" w:lineRule="auto"/>
    </w:pPr>
    <w:rPr>
      <w:rFonts w:eastAsiaTheme="minorHAnsi"/>
      <w:lang w:eastAsia="en-US"/>
    </w:rPr>
  </w:style>
  <w:style w:type="paragraph" w:customStyle="1" w:styleId="84ED11BBC5774436A5BB9B5BF9DAD0331">
    <w:name w:val="84ED11BBC5774436A5BB9B5BF9DAD0331"/>
    <w:rsid w:val="00A05E4A"/>
    <w:pPr>
      <w:spacing w:after="200" w:line="276" w:lineRule="auto"/>
    </w:pPr>
    <w:rPr>
      <w:rFonts w:eastAsiaTheme="minorHAnsi"/>
      <w:lang w:eastAsia="en-US"/>
    </w:rPr>
  </w:style>
  <w:style w:type="paragraph" w:customStyle="1" w:styleId="B4F197D82E8549B4B07756717F44FB1D1">
    <w:name w:val="B4F197D82E8549B4B07756717F44FB1D1"/>
    <w:rsid w:val="00A05E4A"/>
    <w:pPr>
      <w:spacing w:after="200" w:line="276" w:lineRule="auto"/>
    </w:pPr>
    <w:rPr>
      <w:rFonts w:eastAsiaTheme="minorHAnsi"/>
      <w:lang w:eastAsia="en-US"/>
    </w:rPr>
  </w:style>
  <w:style w:type="paragraph" w:customStyle="1" w:styleId="3E237FE6C6AB42E9B67EFF2CBD260772">
    <w:name w:val="3E237FE6C6AB42E9B67EFF2CBD260772"/>
    <w:rsid w:val="00A05E4A"/>
  </w:style>
  <w:style w:type="paragraph" w:customStyle="1" w:styleId="86983001C6D9446EA6D812C14B404F8A2">
    <w:name w:val="86983001C6D9446EA6D812C14B404F8A2"/>
    <w:rsid w:val="00A05E4A"/>
    <w:pPr>
      <w:spacing w:after="200" w:line="276" w:lineRule="auto"/>
    </w:pPr>
    <w:rPr>
      <w:rFonts w:eastAsiaTheme="minorHAnsi"/>
      <w:lang w:eastAsia="en-US"/>
    </w:rPr>
  </w:style>
  <w:style w:type="paragraph" w:customStyle="1" w:styleId="263AD39505664AFFB3677E8E5986DE0F2">
    <w:name w:val="263AD39505664AFFB3677E8E5986DE0F2"/>
    <w:rsid w:val="00A05E4A"/>
    <w:pPr>
      <w:spacing w:after="200" w:line="276" w:lineRule="auto"/>
    </w:pPr>
    <w:rPr>
      <w:rFonts w:eastAsiaTheme="minorHAnsi"/>
      <w:lang w:eastAsia="en-US"/>
    </w:rPr>
  </w:style>
  <w:style w:type="paragraph" w:customStyle="1" w:styleId="C5E9BA56FCF64697B602BA201652EF882">
    <w:name w:val="C5E9BA56FCF64697B602BA201652EF882"/>
    <w:rsid w:val="00A05E4A"/>
    <w:pPr>
      <w:spacing w:after="200" w:line="276" w:lineRule="auto"/>
    </w:pPr>
    <w:rPr>
      <w:rFonts w:eastAsiaTheme="minorHAnsi"/>
      <w:lang w:eastAsia="en-US"/>
    </w:rPr>
  </w:style>
  <w:style w:type="paragraph" w:customStyle="1" w:styleId="3E237FE6C6AB42E9B67EFF2CBD2607721">
    <w:name w:val="3E237FE6C6AB42E9B67EFF2CBD2607721"/>
    <w:rsid w:val="00A05E4A"/>
    <w:pPr>
      <w:spacing w:after="200" w:line="276" w:lineRule="auto"/>
    </w:pPr>
    <w:rPr>
      <w:rFonts w:eastAsiaTheme="minorHAnsi"/>
      <w:lang w:eastAsia="en-US"/>
    </w:rPr>
  </w:style>
  <w:style w:type="paragraph" w:customStyle="1" w:styleId="F3A528AAA31C4A24958B1B82E84017CC2">
    <w:name w:val="F3A528AAA31C4A24958B1B82E84017CC2"/>
    <w:rsid w:val="00A05E4A"/>
    <w:pPr>
      <w:spacing w:after="200" w:line="276" w:lineRule="auto"/>
    </w:pPr>
    <w:rPr>
      <w:rFonts w:eastAsiaTheme="minorHAnsi"/>
      <w:lang w:eastAsia="en-US"/>
    </w:rPr>
  </w:style>
  <w:style w:type="paragraph" w:customStyle="1" w:styleId="EDBF7A66114A4DAA9AEC2D9921792ED42">
    <w:name w:val="EDBF7A66114A4DAA9AEC2D9921792ED42"/>
    <w:rsid w:val="00A05E4A"/>
    <w:pPr>
      <w:spacing w:after="200" w:line="276" w:lineRule="auto"/>
    </w:pPr>
    <w:rPr>
      <w:rFonts w:eastAsiaTheme="minorHAnsi"/>
      <w:lang w:eastAsia="en-US"/>
    </w:rPr>
  </w:style>
  <w:style w:type="paragraph" w:customStyle="1" w:styleId="315537FF5D13407B9315D30DF44EA2B12">
    <w:name w:val="315537FF5D13407B9315D30DF44EA2B12"/>
    <w:rsid w:val="00A05E4A"/>
    <w:pPr>
      <w:spacing w:after="200" w:line="276" w:lineRule="auto"/>
    </w:pPr>
    <w:rPr>
      <w:rFonts w:eastAsiaTheme="minorHAnsi"/>
      <w:lang w:eastAsia="en-US"/>
    </w:rPr>
  </w:style>
  <w:style w:type="paragraph" w:customStyle="1" w:styleId="B8F335F399AE44C18614366BDC07FCC62">
    <w:name w:val="B8F335F399AE44C18614366BDC07FCC62"/>
    <w:rsid w:val="00A05E4A"/>
    <w:pPr>
      <w:spacing w:after="200" w:line="276" w:lineRule="auto"/>
    </w:pPr>
    <w:rPr>
      <w:rFonts w:eastAsiaTheme="minorHAnsi"/>
      <w:lang w:eastAsia="en-US"/>
    </w:rPr>
  </w:style>
  <w:style w:type="paragraph" w:customStyle="1" w:styleId="A56FF6D0B1104D2A991A526488099C992">
    <w:name w:val="A56FF6D0B1104D2A991A526488099C992"/>
    <w:rsid w:val="00A05E4A"/>
    <w:pPr>
      <w:spacing w:after="200" w:line="276" w:lineRule="auto"/>
    </w:pPr>
    <w:rPr>
      <w:rFonts w:eastAsiaTheme="minorHAnsi"/>
      <w:lang w:eastAsia="en-US"/>
    </w:rPr>
  </w:style>
  <w:style w:type="paragraph" w:customStyle="1" w:styleId="436B85CD18B04DBEB2438DE64BE02C9A2">
    <w:name w:val="436B85CD18B04DBEB2438DE64BE02C9A2"/>
    <w:rsid w:val="00A05E4A"/>
    <w:pPr>
      <w:spacing w:after="200" w:line="276" w:lineRule="auto"/>
    </w:pPr>
    <w:rPr>
      <w:rFonts w:eastAsiaTheme="minorHAnsi"/>
      <w:lang w:eastAsia="en-US"/>
    </w:rPr>
  </w:style>
  <w:style w:type="paragraph" w:customStyle="1" w:styleId="84ED11BBC5774436A5BB9B5BF9DAD0332">
    <w:name w:val="84ED11BBC5774436A5BB9B5BF9DAD0332"/>
    <w:rsid w:val="00A05E4A"/>
    <w:pPr>
      <w:spacing w:after="200" w:line="276" w:lineRule="auto"/>
    </w:pPr>
    <w:rPr>
      <w:rFonts w:eastAsiaTheme="minorHAnsi"/>
      <w:lang w:eastAsia="en-US"/>
    </w:rPr>
  </w:style>
  <w:style w:type="paragraph" w:customStyle="1" w:styleId="B4F197D82E8549B4B07756717F44FB1D2">
    <w:name w:val="B4F197D82E8549B4B07756717F44FB1D2"/>
    <w:rsid w:val="00A05E4A"/>
    <w:pPr>
      <w:spacing w:after="200" w:line="276" w:lineRule="auto"/>
    </w:pPr>
    <w:rPr>
      <w:rFonts w:eastAsiaTheme="minorHAnsi"/>
      <w:lang w:eastAsia="en-US"/>
    </w:rPr>
  </w:style>
  <w:style w:type="paragraph" w:customStyle="1" w:styleId="86983001C6D9446EA6D812C14B404F8A3">
    <w:name w:val="86983001C6D9446EA6D812C14B404F8A3"/>
    <w:rsid w:val="00B30456"/>
    <w:pPr>
      <w:spacing w:after="200" w:line="276" w:lineRule="auto"/>
    </w:pPr>
    <w:rPr>
      <w:rFonts w:eastAsiaTheme="minorHAnsi"/>
      <w:lang w:eastAsia="en-US"/>
    </w:rPr>
  </w:style>
  <w:style w:type="paragraph" w:customStyle="1" w:styleId="263AD39505664AFFB3677E8E5986DE0F3">
    <w:name w:val="263AD39505664AFFB3677E8E5986DE0F3"/>
    <w:rsid w:val="00B30456"/>
    <w:pPr>
      <w:spacing w:after="200" w:line="276" w:lineRule="auto"/>
    </w:pPr>
    <w:rPr>
      <w:rFonts w:eastAsiaTheme="minorHAnsi"/>
      <w:lang w:eastAsia="en-US"/>
    </w:rPr>
  </w:style>
  <w:style w:type="paragraph" w:customStyle="1" w:styleId="C5E9BA56FCF64697B602BA201652EF883">
    <w:name w:val="C5E9BA56FCF64697B602BA201652EF883"/>
    <w:rsid w:val="00B30456"/>
    <w:pPr>
      <w:spacing w:after="200" w:line="276" w:lineRule="auto"/>
    </w:pPr>
    <w:rPr>
      <w:rFonts w:eastAsiaTheme="minorHAnsi"/>
      <w:lang w:eastAsia="en-US"/>
    </w:rPr>
  </w:style>
  <w:style w:type="paragraph" w:customStyle="1" w:styleId="3E237FE6C6AB42E9B67EFF2CBD2607722">
    <w:name w:val="3E237FE6C6AB42E9B67EFF2CBD2607722"/>
    <w:rsid w:val="00B30456"/>
    <w:pPr>
      <w:spacing w:after="200" w:line="276" w:lineRule="auto"/>
    </w:pPr>
    <w:rPr>
      <w:rFonts w:eastAsiaTheme="minorHAnsi"/>
      <w:lang w:eastAsia="en-US"/>
    </w:rPr>
  </w:style>
  <w:style w:type="paragraph" w:customStyle="1" w:styleId="F3A528AAA31C4A24958B1B82E84017CC3">
    <w:name w:val="F3A528AAA31C4A24958B1B82E84017CC3"/>
    <w:rsid w:val="00B30456"/>
    <w:pPr>
      <w:spacing w:after="200" w:line="276" w:lineRule="auto"/>
    </w:pPr>
    <w:rPr>
      <w:rFonts w:eastAsiaTheme="minorHAnsi"/>
      <w:lang w:eastAsia="en-US"/>
    </w:rPr>
  </w:style>
  <w:style w:type="paragraph" w:customStyle="1" w:styleId="EDBF7A66114A4DAA9AEC2D9921792ED43">
    <w:name w:val="EDBF7A66114A4DAA9AEC2D9921792ED43"/>
    <w:rsid w:val="00B30456"/>
    <w:pPr>
      <w:spacing w:after="200" w:line="276" w:lineRule="auto"/>
    </w:pPr>
    <w:rPr>
      <w:rFonts w:eastAsiaTheme="minorHAnsi"/>
      <w:lang w:eastAsia="en-US"/>
    </w:rPr>
  </w:style>
  <w:style w:type="paragraph" w:customStyle="1" w:styleId="315537FF5D13407B9315D30DF44EA2B13">
    <w:name w:val="315537FF5D13407B9315D30DF44EA2B13"/>
    <w:rsid w:val="00B30456"/>
    <w:pPr>
      <w:spacing w:after="200" w:line="276" w:lineRule="auto"/>
    </w:pPr>
    <w:rPr>
      <w:rFonts w:eastAsiaTheme="minorHAnsi"/>
      <w:lang w:eastAsia="en-US"/>
    </w:rPr>
  </w:style>
  <w:style w:type="paragraph" w:customStyle="1" w:styleId="B8F335F399AE44C18614366BDC07FCC63">
    <w:name w:val="B8F335F399AE44C18614366BDC07FCC63"/>
    <w:rsid w:val="00B30456"/>
    <w:pPr>
      <w:spacing w:after="200" w:line="276" w:lineRule="auto"/>
    </w:pPr>
    <w:rPr>
      <w:rFonts w:eastAsiaTheme="minorHAnsi"/>
      <w:lang w:eastAsia="en-US"/>
    </w:rPr>
  </w:style>
  <w:style w:type="paragraph" w:customStyle="1" w:styleId="A56FF6D0B1104D2A991A526488099C993">
    <w:name w:val="A56FF6D0B1104D2A991A526488099C993"/>
    <w:rsid w:val="00B30456"/>
    <w:pPr>
      <w:spacing w:after="200" w:line="276" w:lineRule="auto"/>
    </w:pPr>
    <w:rPr>
      <w:rFonts w:eastAsiaTheme="minorHAnsi"/>
      <w:lang w:eastAsia="en-US"/>
    </w:rPr>
  </w:style>
  <w:style w:type="paragraph" w:customStyle="1" w:styleId="436B85CD18B04DBEB2438DE64BE02C9A3">
    <w:name w:val="436B85CD18B04DBEB2438DE64BE02C9A3"/>
    <w:rsid w:val="00B30456"/>
    <w:pPr>
      <w:spacing w:after="200" w:line="276" w:lineRule="auto"/>
    </w:pPr>
    <w:rPr>
      <w:rFonts w:eastAsiaTheme="minorHAnsi"/>
      <w:lang w:eastAsia="en-US"/>
    </w:rPr>
  </w:style>
  <w:style w:type="paragraph" w:customStyle="1" w:styleId="84ED11BBC5774436A5BB9B5BF9DAD0333">
    <w:name w:val="84ED11BBC5774436A5BB9B5BF9DAD0333"/>
    <w:rsid w:val="00B30456"/>
    <w:pPr>
      <w:spacing w:after="200" w:line="276" w:lineRule="auto"/>
    </w:pPr>
    <w:rPr>
      <w:rFonts w:eastAsiaTheme="minorHAnsi"/>
      <w:lang w:eastAsia="en-US"/>
    </w:rPr>
  </w:style>
  <w:style w:type="paragraph" w:customStyle="1" w:styleId="B4F197D82E8549B4B07756717F44FB1D3">
    <w:name w:val="B4F197D82E8549B4B07756717F44FB1D3"/>
    <w:rsid w:val="00B30456"/>
    <w:pPr>
      <w:spacing w:after="200" w:line="276" w:lineRule="auto"/>
    </w:pPr>
    <w:rPr>
      <w:rFonts w:eastAsiaTheme="minorHAnsi"/>
      <w:lang w:eastAsia="en-US"/>
    </w:rPr>
  </w:style>
  <w:style w:type="paragraph" w:customStyle="1" w:styleId="86983001C6D9446EA6D812C14B404F8A4">
    <w:name w:val="86983001C6D9446EA6D812C14B404F8A4"/>
    <w:rsid w:val="00C27269"/>
    <w:pPr>
      <w:spacing w:after="200" w:line="276" w:lineRule="auto"/>
    </w:pPr>
    <w:rPr>
      <w:rFonts w:eastAsiaTheme="minorHAnsi"/>
      <w:lang w:eastAsia="en-US"/>
    </w:rPr>
  </w:style>
  <w:style w:type="paragraph" w:customStyle="1" w:styleId="263AD39505664AFFB3677E8E5986DE0F4">
    <w:name w:val="263AD39505664AFFB3677E8E5986DE0F4"/>
    <w:rsid w:val="00C27269"/>
    <w:pPr>
      <w:spacing w:after="200" w:line="276" w:lineRule="auto"/>
    </w:pPr>
    <w:rPr>
      <w:rFonts w:eastAsiaTheme="minorHAnsi"/>
      <w:lang w:eastAsia="en-US"/>
    </w:rPr>
  </w:style>
  <w:style w:type="paragraph" w:customStyle="1" w:styleId="C5E9BA56FCF64697B602BA201652EF884">
    <w:name w:val="C5E9BA56FCF64697B602BA201652EF884"/>
    <w:rsid w:val="00C27269"/>
    <w:pPr>
      <w:spacing w:after="200" w:line="276" w:lineRule="auto"/>
    </w:pPr>
    <w:rPr>
      <w:rFonts w:eastAsiaTheme="minorHAnsi"/>
      <w:lang w:eastAsia="en-US"/>
    </w:rPr>
  </w:style>
  <w:style w:type="paragraph" w:customStyle="1" w:styleId="3E237FE6C6AB42E9B67EFF2CBD2607723">
    <w:name w:val="3E237FE6C6AB42E9B67EFF2CBD2607723"/>
    <w:rsid w:val="00C27269"/>
    <w:pPr>
      <w:spacing w:after="200" w:line="276" w:lineRule="auto"/>
    </w:pPr>
    <w:rPr>
      <w:rFonts w:eastAsiaTheme="minorHAnsi"/>
      <w:lang w:eastAsia="en-US"/>
    </w:rPr>
  </w:style>
  <w:style w:type="paragraph" w:customStyle="1" w:styleId="F3A528AAA31C4A24958B1B82E84017CC4">
    <w:name w:val="F3A528AAA31C4A24958B1B82E84017CC4"/>
    <w:rsid w:val="00C27269"/>
    <w:pPr>
      <w:spacing w:after="200" w:line="276" w:lineRule="auto"/>
    </w:pPr>
    <w:rPr>
      <w:rFonts w:eastAsiaTheme="minorHAnsi"/>
      <w:lang w:eastAsia="en-US"/>
    </w:rPr>
  </w:style>
  <w:style w:type="paragraph" w:customStyle="1" w:styleId="EDBF7A66114A4DAA9AEC2D9921792ED44">
    <w:name w:val="EDBF7A66114A4DAA9AEC2D9921792ED44"/>
    <w:rsid w:val="00C27269"/>
    <w:pPr>
      <w:spacing w:after="200" w:line="276" w:lineRule="auto"/>
    </w:pPr>
    <w:rPr>
      <w:rFonts w:eastAsiaTheme="minorHAnsi"/>
      <w:lang w:eastAsia="en-US"/>
    </w:rPr>
  </w:style>
  <w:style w:type="paragraph" w:customStyle="1" w:styleId="315537FF5D13407B9315D30DF44EA2B14">
    <w:name w:val="315537FF5D13407B9315D30DF44EA2B14"/>
    <w:rsid w:val="00C27269"/>
    <w:pPr>
      <w:spacing w:after="200" w:line="276" w:lineRule="auto"/>
    </w:pPr>
    <w:rPr>
      <w:rFonts w:eastAsiaTheme="minorHAnsi"/>
      <w:lang w:eastAsia="en-US"/>
    </w:rPr>
  </w:style>
  <w:style w:type="paragraph" w:customStyle="1" w:styleId="B8F335F399AE44C18614366BDC07FCC64">
    <w:name w:val="B8F335F399AE44C18614366BDC07FCC64"/>
    <w:rsid w:val="00C27269"/>
    <w:pPr>
      <w:spacing w:after="200" w:line="276" w:lineRule="auto"/>
    </w:pPr>
    <w:rPr>
      <w:rFonts w:eastAsiaTheme="minorHAnsi"/>
      <w:lang w:eastAsia="en-US"/>
    </w:rPr>
  </w:style>
  <w:style w:type="paragraph" w:customStyle="1" w:styleId="A56FF6D0B1104D2A991A526488099C994">
    <w:name w:val="A56FF6D0B1104D2A991A526488099C994"/>
    <w:rsid w:val="00C27269"/>
    <w:pPr>
      <w:spacing w:after="200" w:line="276" w:lineRule="auto"/>
    </w:pPr>
    <w:rPr>
      <w:rFonts w:eastAsiaTheme="minorHAnsi"/>
      <w:lang w:eastAsia="en-US"/>
    </w:rPr>
  </w:style>
  <w:style w:type="paragraph" w:customStyle="1" w:styleId="436B85CD18B04DBEB2438DE64BE02C9A4">
    <w:name w:val="436B85CD18B04DBEB2438DE64BE02C9A4"/>
    <w:rsid w:val="00C27269"/>
    <w:pPr>
      <w:spacing w:after="200" w:line="276" w:lineRule="auto"/>
    </w:pPr>
    <w:rPr>
      <w:rFonts w:eastAsiaTheme="minorHAnsi"/>
      <w:lang w:eastAsia="en-US"/>
    </w:rPr>
  </w:style>
  <w:style w:type="paragraph" w:customStyle="1" w:styleId="84ED11BBC5774436A5BB9B5BF9DAD0334">
    <w:name w:val="84ED11BBC5774436A5BB9B5BF9DAD0334"/>
    <w:rsid w:val="00C27269"/>
    <w:pPr>
      <w:spacing w:after="200" w:line="276" w:lineRule="auto"/>
    </w:pPr>
    <w:rPr>
      <w:rFonts w:eastAsiaTheme="minorHAnsi"/>
      <w:lang w:eastAsia="en-US"/>
    </w:rPr>
  </w:style>
  <w:style w:type="paragraph" w:customStyle="1" w:styleId="B4F197D82E8549B4B07756717F44FB1D4">
    <w:name w:val="B4F197D82E8549B4B07756717F44FB1D4"/>
    <w:rsid w:val="00C27269"/>
    <w:pPr>
      <w:spacing w:after="200" w:line="276" w:lineRule="auto"/>
    </w:pPr>
    <w:rPr>
      <w:rFonts w:eastAsiaTheme="minorHAnsi"/>
      <w:lang w:eastAsia="en-US"/>
    </w:rPr>
  </w:style>
  <w:style w:type="paragraph" w:customStyle="1" w:styleId="86983001C6D9446EA6D812C14B404F8A5">
    <w:name w:val="86983001C6D9446EA6D812C14B404F8A5"/>
    <w:rsid w:val="001152F5"/>
    <w:pPr>
      <w:spacing w:after="200" w:line="276" w:lineRule="auto"/>
    </w:pPr>
    <w:rPr>
      <w:rFonts w:eastAsiaTheme="minorHAnsi"/>
      <w:lang w:eastAsia="en-US"/>
    </w:rPr>
  </w:style>
  <w:style w:type="paragraph" w:customStyle="1" w:styleId="263AD39505664AFFB3677E8E5986DE0F5">
    <w:name w:val="263AD39505664AFFB3677E8E5986DE0F5"/>
    <w:rsid w:val="001152F5"/>
    <w:pPr>
      <w:spacing w:after="200" w:line="276" w:lineRule="auto"/>
    </w:pPr>
    <w:rPr>
      <w:rFonts w:eastAsiaTheme="minorHAnsi"/>
      <w:lang w:eastAsia="en-US"/>
    </w:rPr>
  </w:style>
  <w:style w:type="paragraph" w:customStyle="1" w:styleId="C5E9BA56FCF64697B602BA201652EF885">
    <w:name w:val="C5E9BA56FCF64697B602BA201652EF885"/>
    <w:rsid w:val="001152F5"/>
    <w:pPr>
      <w:spacing w:after="200" w:line="276" w:lineRule="auto"/>
    </w:pPr>
    <w:rPr>
      <w:rFonts w:eastAsiaTheme="minorHAnsi"/>
      <w:lang w:eastAsia="en-US"/>
    </w:rPr>
  </w:style>
  <w:style w:type="paragraph" w:customStyle="1" w:styleId="3E237FE6C6AB42E9B67EFF2CBD2607724">
    <w:name w:val="3E237FE6C6AB42E9B67EFF2CBD2607724"/>
    <w:rsid w:val="001152F5"/>
    <w:pPr>
      <w:spacing w:after="200" w:line="276" w:lineRule="auto"/>
    </w:pPr>
    <w:rPr>
      <w:rFonts w:eastAsiaTheme="minorHAnsi"/>
      <w:lang w:eastAsia="en-US"/>
    </w:rPr>
  </w:style>
  <w:style w:type="paragraph" w:customStyle="1" w:styleId="F3A528AAA31C4A24958B1B82E84017CC5">
    <w:name w:val="F3A528AAA31C4A24958B1B82E84017CC5"/>
    <w:rsid w:val="001152F5"/>
    <w:pPr>
      <w:spacing w:after="200" w:line="276" w:lineRule="auto"/>
    </w:pPr>
    <w:rPr>
      <w:rFonts w:eastAsiaTheme="minorHAnsi"/>
      <w:lang w:eastAsia="en-US"/>
    </w:rPr>
  </w:style>
  <w:style w:type="paragraph" w:customStyle="1" w:styleId="EDBF7A66114A4DAA9AEC2D9921792ED45">
    <w:name w:val="EDBF7A66114A4DAA9AEC2D9921792ED45"/>
    <w:rsid w:val="001152F5"/>
    <w:pPr>
      <w:spacing w:after="200" w:line="276" w:lineRule="auto"/>
    </w:pPr>
    <w:rPr>
      <w:rFonts w:eastAsiaTheme="minorHAnsi"/>
      <w:lang w:eastAsia="en-US"/>
    </w:rPr>
  </w:style>
  <w:style w:type="paragraph" w:customStyle="1" w:styleId="315537FF5D13407B9315D30DF44EA2B15">
    <w:name w:val="315537FF5D13407B9315D30DF44EA2B15"/>
    <w:rsid w:val="001152F5"/>
    <w:pPr>
      <w:spacing w:after="200" w:line="276" w:lineRule="auto"/>
    </w:pPr>
    <w:rPr>
      <w:rFonts w:eastAsiaTheme="minorHAnsi"/>
      <w:lang w:eastAsia="en-US"/>
    </w:rPr>
  </w:style>
  <w:style w:type="paragraph" w:customStyle="1" w:styleId="B8F335F399AE44C18614366BDC07FCC65">
    <w:name w:val="B8F335F399AE44C18614366BDC07FCC65"/>
    <w:rsid w:val="001152F5"/>
    <w:pPr>
      <w:spacing w:after="200" w:line="276" w:lineRule="auto"/>
    </w:pPr>
    <w:rPr>
      <w:rFonts w:eastAsiaTheme="minorHAnsi"/>
      <w:lang w:eastAsia="en-US"/>
    </w:rPr>
  </w:style>
  <w:style w:type="paragraph" w:customStyle="1" w:styleId="A56FF6D0B1104D2A991A526488099C995">
    <w:name w:val="A56FF6D0B1104D2A991A526488099C995"/>
    <w:rsid w:val="001152F5"/>
    <w:pPr>
      <w:spacing w:after="200" w:line="276" w:lineRule="auto"/>
    </w:pPr>
    <w:rPr>
      <w:rFonts w:eastAsiaTheme="minorHAnsi"/>
      <w:lang w:eastAsia="en-US"/>
    </w:rPr>
  </w:style>
  <w:style w:type="paragraph" w:customStyle="1" w:styleId="436B85CD18B04DBEB2438DE64BE02C9A5">
    <w:name w:val="436B85CD18B04DBEB2438DE64BE02C9A5"/>
    <w:rsid w:val="001152F5"/>
    <w:pPr>
      <w:spacing w:after="200" w:line="276" w:lineRule="auto"/>
    </w:pPr>
    <w:rPr>
      <w:rFonts w:eastAsiaTheme="minorHAnsi"/>
      <w:lang w:eastAsia="en-US"/>
    </w:rPr>
  </w:style>
  <w:style w:type="paragraph" w:customStyle="1" w:styleId="84ED11BBC5774436A5BB9B5BF9DAD0335">
    <w:name w:val="84ED11BBC5774436A5BB9B5BF9DAD0335"/>
    <w:rsid w:val="001152F5"/>
    <w:pPr>
      <w:spacing w:after="200" w:line="276" w:lineRule="auto"/>
    </w:pPr>
    <w:rPr>
      <w:rFonts w:eastAsiaTheme="minorHAnsi"/>
      <w:lang w:eastAsia="en-US"/>
    </w:rPr>
  </w:style>
  <w:style w:type="paragraph" w:customStyle="1" w:styleId="B4F197D82E8549B4B07756717F44FB1D5">
    <w:name w:val="B4F197D82E8549B4B07756717F44FB1D5"/>
    <w:rsid w:val="001152F5"/>
    <w:pPr>
      <w:spacing w:after="200" w:line="276" w:lineRule="auto"/>
    </w:pPr>
    <w:rPr>
      <w:rFonts w:eastAsiaTheme="minorHAnsi"/>
      <w:lang w:eastAsia="en-US"/>
    </w:rPr>
  </w:style>
  <w:style w:type="paragraph" w:customStyle="1" w:styleId="A7F1EB8A79604B158E1F503FB74D1504">
    <w:name w:val="A7F1EB8A79604B158E1F503FB74D1504"/>
    <w:rsid w:val="00CD634D"/>
  </w:style>
  <w:style w:type="paragraph" w:customStyle="1" w:styleId="1AD82CCB9B4A42A89AEA8E579FCADCF7">
    <w:name w:val="1AD82CCB9B4A42A89AEA8E579FCADCF7"/>
    <w:rsid w:val="00CD634D"/>
  </w:style>
  <w:style w:type="paragraph" w:customStyle="1" w:styleId="09D84C16F60242728376722E9BF03F43">
    <w:name w:val="09D84C16F60242728376722E9BF03F43"/>
    <w:rsid w:val="00CD634D"/>
  </w:style>
  <w:style w:type="paragraph" w:customStyle="1" w:styleId="DCFA46249F9F4F7FA77CCE68F0E7F452">
    <w:name w:val="DCFA46249F9F4F7FA77CCE68F0E7F452"/>
    <w:rsid w:val="00CD634D"/>
  </w:style>
  <w:style w:type="paragraph" w:customStyle="1" w:styleId="0B6F46C408FB4D15A8A9ED63B0C35370">
    <w:name w:val="0B6F46C408FB4D15A8A9ED63B0C35370"/>
    <w:rsid w:val="00CD634D"/>
  </w:style>
  <w:style w:type="paragraph" w:customStyle="1" w:styleId="19B6069F03AF4E80971EA2090DD0B450">
    <w:name w:val="19B6069F03AF4E80971EA2090DD0B450"/>
    <w:rsid w:val="00CD634D"/>
  </w:style>
  <w:style w:type="paragraph" w:customStyle="1" w:styleId="1C1EC8DBD8F04387803E0336FAEBDE28">
    <w:name w:val="1C1EC8DBD8F04387803E0336FAEBDE28"/>
    <w:rsid w:val="00CD634D"/>
  </w:style>
  <w:style w:type="paragraph" w:customStyle="1" w:styleId="085FE5A747D645218D2E3409D5E5F9B9">
    <w:name w:val="085FE5A747D645218D2E3409D5E5F9B9"/>
    <w:rsid w:val="00CD634D"/>
  </w:style>
  <w:style w:type="paragraph" w:customStyle="1" w:styleId="1ACCF450E95B4BC5895A7F2E4251496D">
    <w:name w:val="1ACCF450E95B4BC5895A7F2E4251496D"/>
    <w:rsid w:val="00CD634D"/>
  </w:style>
  <w:style w:type="paragraph" w:customStyle="1" w:styleId="153D87519FB344E2BDF1D86389063069">
    <w:name w:val="153D87519FB344E2BDF1D86389063069"/>
    <w:rsid w:val="00CD634D"/>
  </w:style>
  <w:style w:type="paragraph" w:customStyle="1" w:styleId="85B4CAAD87C74109A3C4CC001C738E53">
    <w:name w:val="85B4CAAD87C74109A3C4CC001C738E53"/>
    <w:rsid w:val="00CD634D"/>
  </w:style>
  <w:style w:type="paragraph" w:customStyle="1" w:styleId="298F9872F96844FBB7DCFAF7DEC795A7">
    <w:name w:val="298F9872F96844FBB7DCFAF7DEC795A7"/>
    <w:rsid w:val="00CD634D"/>
  </w:style>
  <w:style w:type="paragraph" w:customStyle="1" w:styleId="4F68859975ED4095BF4BD7C56A779A3E">
    <w:name w:val="4F68859975ED4095BF4BD7C56A779A3E"/>
    <w:rsid w:val="00CD634D"/>
  </w:style>
  <w:style w:type="paragraph" w:customStyle="1" w:styleId="EB0D719E6F0C4D9584CD01F66FB4EDB3">
    <w:name w:val="EB0D719E6F0C4D9584CD01F66FB4EDB3"/>
    <w:rsid w:val="00CD634D"/>
  </w:style>
  <w:style w:type="paragraph" w:customStyle="1" w:styleId="1AD82CCB9B4A42A89AEA8E579FCADCF71">
    <w:name w:val="1AD82CCB9B4A42A89AEA8E579FCADCF71"/>
    <w:rsid w:val="00CD634D"/>
    <w:pPr>
      <w:spacing w:after="200" w:line="276" w:lineRule="auto"/>
    </w:pPr>
    <w:rPr>
      <w:rFonts w:eastAsiaTheme="minorHAnsi"/>
      <w:lang w:eastAsia="en-US"/>
    </w:rPr>
  </w:style>
  <w:style w:type="paragraph" w:customStyle="1" w:styleId="09D84C16F60242728376722E9BF03F431">
    <w:name w:val="09D84C16F60242728376722E9BF03F431"/>
    <w:rsid w:val="00CD634D"/>
    <w:pPr>
      <w:spacing w:after="200" w:line="276" w:lineRule="auto"/>
    </w:pPr>
    <w:rPr>
      <w:rFonts w:eastAsiaTheme="minorHAnsi"/>
      <w:lang w:eastAsia="en-US"/>
    </w:rPr>
  </w:style>
  <w:style w:type="paragraph" w:customStyle="1" w:styleId="DCFA46249F9F4F7FA77CCE68F0E7F4521">
    <w:name w:val="DCFA46249F9F4F7FA77CCE68F0E7F4521"/>
    <w:rsid w:val="00CD634D"/>
    <w:pPr>
      <w:spacing w:after="200" w:line="276" w:lineRule="auto"/>
    </w:pPr>
    <w:rPr>
      <w:rFonts w:eastAsiaTheme="minorHAnsi"/>
      <w:lang w:eastAsia="en-US"/>
    </w:rPr>
  </w:style>
  <w:style w:type="paragraph" w:customStyle="1" w:styleId="0B6F46C408FB4D15A8A9ED63B0C353701">
    <w:name w:val="0B6F46C408FB4D15A8A9ED63B0C353701"/>
    <w:rsid w:val="00CD634D"/>
    <w:pPr>
      <w:spacing w:after="200" w:line="276" w:lineRule="auto"/>
    </w:pPr>
    <w:rPr>
      <w:rFonts w:eastAsiaTheme="minorHAnsi"/>
      <w:lang w:eastAsia="en-US"/>
    </w:rPr>
  </w:style>
  <w:style w:type="paragraph" w:customStyle="1" w:styleId="19B6069F03AF4E80971EA2090DD0B4501">
    <w:name w:val="19B6069F03AF4E80971EA2090DD0B4501"/>
    <w:rsid w:val="00CD634D"/>
    <w:pPr>
      <w:spacing w:after="200" w:line="276" w:lineRule="auto"/>
    </w:pPr>
    <w:rPr>
      <w:rFonts w:eastAsiaTheme="minorHAnsi"/>
      <w:lang w:eastAsia="en-US"/>
    </w:rPr>
  </w:style>
  <w:style w:type="paragraph" w:customStyle="1" w:styleId="1C1EC8DBD8F04387803E0336FAEBDE281">
    <w:name w:val="1C1EC8DBD8F04387803E0336FAEBDE281"/>
    <w:rsid w:val="00CD634D"/>
    <w:pPr>
      <w:spacing w:after="200" w:line="276" w:lineRule="auto"/>
    </w:pPr>
    <w:rPr>
      <w:rFonts w:eastAsiaTheme="minorHAnsi"/>
      <w:lang w:eastAsia="en-US"/>
    </w:rPr>
  </w:style>
  <w:style w:type="paragraph" w:customStyle="1" w:styleId="1ACCF450E95B4BC5895A7F2E4251496D1">
    <w:name w:val="1ACCF450E95B4BC5895A7F2E4251496D1"/>
    <w:rsid w:val="00CD634D"/>
    <w:pPr>
      <w:spacing w:after="200" w:line="276" w:lineRule="auto"/>
    </w:pPr>
    <w:rPr>
      <w:rFonts w:eastAsiaTheme="minorHAnsi"/>
      <w:lang w:eastAsia="en-US"/>
    </w:rPr>
  </w:style>
  <w:style w:type="paragraph" w:customStyle="1" w:styleId="153D87519FB344E2BDF1D863890630691">
    <w:name w:val="153D87519FB344E2BDF1D863890630691"/>
    <w:rsid w:val="00CD634D"/>
    <w:pPr>
      <w:spacing w:after="200" w:line="276" w:lineRule="auto"/>
    </w:pPr>
    <w:rPr>
      <w:rFonts w:eastAsiaTheme="minorHAnsi"/>
      <w:lang w:eastAsia="en-US"/>
    </w:rPr>
  </w:style>
  <w:style w:type="paragraph" w:customStyle="1" w:styleId="85B4CAAD87C74109A3C4CC001C738E531">
    <w:name w:val="85B4CAAD87C74109A3C4CC001C738E531"/>
    <w:rsid w:val="00CD634D"/>
    <w:pPr>
      <w:spacing w:after="200" w:line="276" w:lineRule="auto"/>
    </w:pPr>
    <w:rPr>
      <w:rFonts w:eastAsiaTheme="minorHAnsi"/>
      <w:lang w:eastAsia="en-US"/>
    </w:rPr>
  </w:style>
  <w:style w:type="paragraph" w:customStyle="1" w:styleId="298F9872F96844FBB7DCFAF7DEC795A71">
    <w:name w:val="298F9872F96844FBB7DCFAF7DEC795A71"/>
    <w:rsid w:val="00CD634D"/>
    <w:pPr>
      <w:spacing w:after="200" w:line="276" w:lineRule="auto"/>
    </w:pPr>
    <w:rPr>
      <w:rFonts w:eastAsiaTheme="minorHAnsi"/>
      <w:lang w:eastAsia="en-US"/>
    </w:rPr>
  </w:style>
  <w:style w:type="paragraph" w:customStyle="1" w:styleId="4F68859975ED4095BF4BD7C56A779A3E1">
    <w:name w:val="4F68859975ED4095BF4BD7C56A779A3E1"/>
    <w:rsid w:val="00CD634D"/>
    <w:pPr>
      <w:spacing w:after="200" w:line="276" w:lineRule="auto"/>
    </w:pPr>
    <w:rPr>
      <w:rFonts w:eastAsiaTheme="minorHAnsi"/>
      <w:lang w:eastAsia="en-US"/>
    </w:rPr>
  </w:style>
  <w:style w:type="paragraph" w:customStyle="1" w:styleId="EB0D719E6F0C4D9584CD01F66FB4EDB31">
    <w:name w:val="EB0D719E6F0C4D9584CD01F66FB4EDB31"/>
    <w:rsid w:val="00CD634D"/>
    <w:pPr>
      <w:spacing w:after="200" w:line="276" w:lineRule="auto"/>
    </w:pPr>
    <w:rPr>
      <w:rFonts w:eastAsiaTheme="minorHAnsi"/>
      <w:lang w:eastAsia="en-US"/>
    </w:rPr>
  </w:style>
  <w:style w:type="paragraph" w:customStyle="1" w:styleId="1AD82CCB9B4A42A89AEA8E579FCADCF72">
    <w:name w:val="1AD82CCB9B4A42A89AEA8E579FCADCF72"/>
    <w:rsid w:val="00CD634D"/>
    <w:pPr>
      <w:spacing w:after="200" w:line="276" w:lineRule="auto"/>
    </w:pPr>
    <w:rPr>
      <w:rFonts w:eastAsiaTheme="minorHAnsi"/>
      <w:lang w:eastAsia="en-US"/>
    </w:rPr>
  </w:style>
  <w:style w:type="paragraph" w:customStyle="1" w:styleId="09D84C16F60242728376722E9BF03F432">
    <w:name w:val="09D84C16F60242728376722E9BF03F432"/>
    <w:rsid w:val="00CD634D"/>
    <w:pPr>
      <w:spacing w:after="200" w:line="276" w:lineRule="auto"/>
    </w:pPr>
    <w:rPr>
      <w:rFonts w:eastAsiaTheme="minorHAnsi"/>
      <w:lang w:eastAsia="en-US"/>
    </w:rPr>
  </w:style>
  <w:style w:type="paragraph" w:customStyle="1" w:styleId="DCFA46249F9F4F7FA77CCE68F0E7F4522">
    <w:name w:val="DCFA46249F9F4F7FA77CCE68F0E7F4522"/>
    <w:rsid w:val="00CD634D"/>
    <w:pPr>
      <w:spacing w:after="200" w:line="276" w:lineRule="auto"/>
    </w:pPr>
    <w:rPr>
      <w:rFonts w:eastAsiaTheme="minorHAnsi"/>
      <w:lang w:eastAsia="en-US"/>
    </w:rPr>
  </w:style>
  <w:style w:type="paragraph" w:customStyle="1" w:styleId="0B6F46C408FB4D15A8A9ED63B0C353702">
    <w:name w:val="0B6F46C408FB4D15A8A9ED63B0C353702"/>
    <w:rsid w:val="00CD634D"/>
    <w:pPr>
      <w:spacing w:after="200" w:line="276" w:lineRule="auto"/>
    </w:pPr>
    <w:rPr>
      <w:rFonts w:eastAsiaTheme="minorHAnsi"/>
      <w:lang w:eastAsia="en-US"/>
    </w:rPr>
  </w:style>
  <w:style w:type="paragraph" w:customStyle="1" w:styleId="19B6069F03AF4E80971EA2090DD0B4502">
    <w:name w:val="19B6069F03AF4E80971EA2090DD0B4502"/>
    <w:rsid w:val="00CD634D"/>
    <w:pPr>
      <w:spacing w:after="200" w:line="276" w:lineRule="auto"/>
    </w:pPr>
    <w:rPr>
      <w:rFonts w:eastAsiaTheme="minorHAnsi"/>
      <w:lang w:eastAsia="en-US"/>
    </w:rPr>
  </w:style>
  <w:style w:type="paragraph" w:customStyle="1" w:styleId="1C1EC8DBD8F04387803E0336FAEBDE282">
    <w:name w:val="1C1EC8DBD8F04387803E0336FAEBDE282"/>
    <w:rsid w:val="00CD634D"/>
    <w:pPr>
      <w:spacing w:after="200" w:line="276" w:lineRule="auto"/>
    </w:pPr>
    <w:rPr>
      <w:rFonts w:eastAsiaTheme="minorHAnsi"/>
      <w:lang w:eastAsia="en-US"/>
    </w:rPr>
  </w:style>
  <w:style w:type="paragraph" w:customStyle="1" w:styleId="1ACCF450E95B4BC5895A7F2E4251496D2">
    <w:name w:val="1ACCF450E95B4BC5895A7F2E4251496D2"/>
    <w:rsid w:val="00CD634D"/>
    <w:pPr>
      <w:spacing w:after="200" w:line="276" w:lineRule="auto"/>
    </w:pPr>
    <w:rPr>
      <w:rFonts w:eastAsiaTheme="minorHAnsi"/>
      <w:lang w:eastAsia="en-US"/>
    </w:rPr>
  </w:style>
  <w:style w:type="paragraph" w:customStyle="1" w:styleId="153D87519FB344E2BDF1D863890630692">
    <w:name w:val="153D87519FB344E2BDF1D863890630692"/>
    <w:rsid w:val="00CD634D"/>
    <w:pPr>
      <w:spacing w:after="200" w:line="276" w:lineRule="auto"/>
    </w:pPr>
    <w:rPr>
      <w:rFonts w:eastAsiaTheme="minorHAnsi"/>
      <w:lang w:eastAsia="en-US"/>
    </w:rPr>
  </w:style>
  <w:style w:type="paragraph" w:customStyle="1" w:styleId="85B4CAAD87C74109A3C4CC001C738E532">
    <w:name w:val="85B4CAAD87C74109A3C4CC001C738E532"/>
    <w:rsid w:val="00CD634D"/>
    <w:pPr>
      <w:spacing w:after="200" w:line="276" w:lineRule="auto"/>
    </w:pPr>
    <w:rPr>
      <w:rFonts w:eastAsiaTheme="minorHAnsi"/>
      <w:lang w:eastAsia="en-US"/>
    </w:rPr>
  </w:style>
  <w:style w:type="paragraph" w:customStyle="1" w:styleId="298F9872F96844FBB7DCFAF7DEC795A72">
    <w:name w:val="298F9872F96844FBB7DCFAF7DEC795A72"/>
    <w:rsid w:val="00CD634D"/>
    <w:pPr>
      <w:spacing w:after="200" w:line="276" w:lineRule="auto"/>
    </w:pPr>
    <w:rPr>
      <w:rFonts w:eastAsiaTheme="minorHAnsi"/>
      <w:lang w:eastAsia="en-US"/>
    </w:rPr>
  </w:style>
  <w:style w:type="paragraph" w:customStyle="1" w:styleId="4F68859975ED4095BF4BD7C56A779A3E2">
    <w:name w:val="4F68859975ED4095BF4BD7C56A779A3E2"/>
    <w:rsid w:val="00CD634D"/>
    <w:pPr>
      <w:spacing w:after="200" w:line="276" w:lineRule="auto"/>
    </w:pPr>
    <w:rPr>
      <w:rFonts w:eastAsiaTheme="minorHAnsi"/>
      <w:lang w:eastAsia="en-US"/>
    </w:rPr>
  </w:style>
  <w:style w:type="paragraph" w:customStyle="1" w:styleId="EB0D719E6F0C4D9584CD01F66FB4EDB32">
    <w:name w:val="EB0D719E6F0C4D9584CD01F66FB4EDB32"/>
    <w:rsid w:val="00CD634D"/>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35</cp:revision>
  <dcterms:created xsi:type="dcterms:W3CDTF">2016-11-16T10:10:00Z</dcterms:created>
  <dcterms:modified xsi:type="dcterms:W3CDTF">2019-09-26T08:15:00Z</dcterms:modified>
</cp:coreProperties>
</file>