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5E20" w14:textId="3C1CBF09" w:rsidR="00C16BEC" w:rsidRDefault="00C16BEC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CF1827" wp14:editId="3157677E">
            <wp:simplePos x="0" y="0"/>
            <wp:positionH relativeFrom="margin">
              <wp:posOffset>-266700</wp:posOffset>
            </wp:positionH>
            <wp:positionV relativeFrom="paragraph">
              <wp:posOffset>-716280</wp:posOffset>
            </wp:positionV>
            <wp:extent cx="9658350" cy="6668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6660" r="18370" b="6458"/>
                    <a:stretch/>
                  </pic:blipFill>
                  <pic:spPr bwMode="auto">
                    <a:xfrm>
                      <a:off x="0" y="0"/>
                      <a:ext cx="9658350" cy="666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CC11D3B" w14:textId="4D3D1A0A" w:rsidR="00F06C56" w:rsidRDefault="00C16BEC"/>
    <w:sectPr w:rsidR="00F06C56" w:rsidSect="00C16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EC"/>
    <w:rsid w:val="006304C3"/>
    <w:rsid w:val="008324E9"/>
    <w:rsid w:val="009E3B19"/>
    <w:rsid w:val="00C16BEC"/>
    <w:rsid w:val="00C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7CFA"/>
  <w15:chartTrackingRefBased/>
  <w15:docId w15:val="{D744DC2D-CF51-40FC-B9CA-E104BF1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Treglown</dc:creator>
  <cp:keywords/>
  <dc:description/>
  <cp:lastModifiedBy>Georgia Treglown</cp:lastModifiedBy>
  <cp:revision>1</cp:revision>
  <dcterms:created xsi:type="dcterms:W3CDTF">2020-03-23T14:16:00Z</dcterms:created>
  <dcterms:modified xsi:type="dcterms:W3CDTF">2020-03-23T14:19:00Z</dcterms:modified>
</cp:coreProperties>
</file>