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6A" w:rsidRPr="00AA3C95" w:rsidRDefault="00AA3C95" w:rsidP="00AA3C95">
      <w:pPr>
        <w:jc w:val="center"/>
        <w:rPr>
          <w:sz w:val="48"/>
          <w:szCs w:val="48"/>
        </w:rPr>
      </w:pPr>
      <w:r w:rsidRPr="00AA3C95">
        <w:rPr>
          <w:sz w:val="48"/>
          <w:szCs w:val="48"/>
        </w:rPr>
        <w:t>Basic Blocks</w:t>
      </w:r>
      <w:bookmarkStart w:id="0" w:name="_GoBack"/>
      <w:bookmarkEnd w:id="0"/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17E6A" w:rsidTr="00EF1B7A">
        <w:trPr>
          <w:trHeight w:val="2268"/>
        </w:trPr>
        <w:tc>
          <w:tcPr>
            <w:tcW w:w="2268" w:type="dxa"/>
          </w:tcPr>
          <w:p w:rsidR="00AA3C95" w:rsidRDefault="00317E6A" w:rsidP="00EF1B7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0CA3D3F" wp14:editId="399C64F7">
                  <wp:extent cx="952500" cy="1104900"/>
                  <wp:effectExtent l="0" t="0" r="0" b="0"/>
                  <wp:docPr id="1" name="Picture 1" descr="https://sh-s7-live-s.legocdn.com/is/image/LEGOPCS/4211389?$PABthum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-s7-live-s.legocdn.com/is/image/LEGOPCS/4211389?$PABthumb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16000"/>
                          <a:stretch/>
                        </pic:blipFill>
                        <pic:spPr bwMode="auto">
                          <a:xfrm>
                            <a:off x="0" y="0"/>
                            <a:ext cx="952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7E6A" w:rsidRPr="00AA3C95" w:rsidRDefault="00AA3C95" w:rsidP="00EF1B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A3C95">
              <w:rPr>
                <w:rFonts w:ascii="Comic Sans MS" w:hAnsi="Comic Sans MS"/>
                <w:sz w:val="36"/>
                <w:szCs w:val="36"/>
              </w:rPr>
              <w:t>1x1</w:t>
            </w:r>
          </w:p>
        </w:tc>
        <w:tc>
          <w:tcPr>
            <w:tcW w:w="2268" w:type="dxa"/>
          </w:tcPr>
          <w:p w:rsidR="00317E6A" w:rsidRDefault="00317E6A" w:rsidP="00D34CA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DA31B8" wp14:editId="30B23F74">
                  <wp:extent cx="1095375" cy="1095375"/>
                  <wp:effectExtent l="0" t="0" r="0" b="0"/>
                  <wp:docPr id="3" name="Picture 3" descr="https://sh-s7-live-s.legocdn.com/is/image/LEGOPCS/4211388_s8?$PABspin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h-s7-live-s.legocdn.com/is/image/LEGOPCS/4211388_s8?$PABspin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3C95">
              <w:rPr>
                <w:rFonts w:ascii="Comic Sans MS" w:hAnsi="Comic Sans MS"/>
                <w:sz w:val="36"/>
                <w:szCs w:val="36"/>
              </w:rPr>
              <w:t>1x2</w:t>
            </w:r>
          </w:p>
        </w:tc>
        <w:tc>
          <w:tcPr>
            <w:tcW w:w="2268" w:type="dxa"/>
          </w:tcPr>
          <w:p w:rsidR="00317E6A" w:rsidRDefault="00317E6A" w:rsidP="00D34CA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139164A" wp14:editId="4618E3DB">
                  <wp:extent cx="1160780" cy="1066800"/>
                  <wp:effectExtent l="0" t="0" r="1270" b="0"/>
                  <wp:docPr id="4" name="Picture 4" descr="https://sh-s7-live-s.legocdn.com/is/image/LEGOPCS/4211428?$PABthum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h-s7-live-s.legocdn.com/is/image/LEGOPCS/4211428?$PABthumb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1" t="13767" r="7650" b="10102"/>
                          <a:stretch/>
                        </pic:blipFill>
                        <pic:spPr bwMode="auto">
                          <a:xfrm>
                            <a:off x="0" y="0"/>
                            <a:ext cx="1166327" cy="107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3C95">
              <w:rPr>
                <w:rFonts w:ascii="Comic Sans MS" w:hAnsi="Comic Sans MS"/>
                <w:sz w:val="36"/>
                <w:szCs w:val="36"/>
              </w:rPr>
              <w:t>1x3</w:t>
            </w:r>
          </w:p>
        </w:tc>
        <w:tc>
          <w:tcPr>
            <w:tcW w:w="2268" w:type="dxa"/>
          </w:tcPr>
          <w:p w:rsidR="00317E6A" w:rsidRDefault="00317E6A" w:rsidP="00D34CA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EA33A2" wp14:editId="0ACB96FC">
                  <wp:extent cx="1218564" cy="1066800"/>
                  <wp:effectExtent l="0" t="0" r="1270" b="0"/>
                  <wp:docPr id="5" name="Picture 5" descr="https://sh-s7-live-s.legocdn.com/is/image/LEGOPCS/4211103?$PABthum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h-s7-live-s.legocdn.com/is/image/LEGOPCS/4211103?$PABthumb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11" t="18811" r="9901" b="10112"/>
                          <a:stretch/>
                        </pic:blipFill>
                        <pic:spPr bwMode="auto">
                          <a:xfrm>
                            <a:off x="0" y="0"/>
                            <a:ext cx="1224929" cy="107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3C95">
              <w:rPr>
                <w:rFonts w:ascii="Comic Sans MS" w:hAnsi="Comic Sans MS"/>
                <w:sz w:val="36"/>
                <w:szCs w:val="36"/>
              </w:rPr>
              <w:t>1x4</w:t>
            </w:r>
          </w:p>
        </w:tc>
      </w:tr>
      <w:tr w:rsidR="00317E6A" w:rsidTr="00AA3C95">
        <w:trPr>
          <w:trHeight w:val="2268"/>
        </w:trPr>
        <w:tc>
          <w:tcPr>
            <w:tcW w:w="2268" w:type="dxa"/>
          </w:tcPr>
          <w:p w:rsidR="00317E6A" w:rsidRDefault="00317E6A" w:rsidP="00D34CA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6BFFD0" wp14:editId="2D41A63B">
                  <wp:extent cx="1193800" cy="981075"/>
                  <wp:effectExtent l="0" t="0" r="6350" b="0"/>
                  <wp:docPr id="6" name="Picture 6" descr="https://sh-s7-live-s.legocdn.com/is/image/LEGOPCS/4211393?$PABthum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h-s7-live-s.legocdn.com/is/image/LEGOPCS/4211393?$PABthumb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0" t="18257" r="11000" b="15999"/>
                          <a:stretch/>
                        </pic:blipFill>
                        <pic:spPr bwMode="auto">
                          <a:xfrm>
                            <a:off x="0" y="0"/>
                            <a:ext cx="11938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3C95">
              <w:rPr>
                <w:rFonts w:ascii="Comic Sans MS" w:hAnsi="Comic Sans MS"/>
                <w:sz w:val="36"/>
                <w:szCs w:val="36"/>
              </w:rPr>
              <w:t>1x6</w:t>
            </w:r>
          </w:p>
        </w:tc>
        <w:tc>
          <w:tcPr>
            <w:tcW w:w="2268" w:type="dxa"/>
          </w:tcPr>
          <w:p w:rsidR="00317E6A" w:rsidRDefault="00317E6A" w:rsidP="00AA3C9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92ECD7" wp14:editId="0194D1EB">
                  <wp:extent cx="1266190" cy="981075"/>
                  <wp:effectExtent l="0" t="0" r="0" b="0"/>
                  <wp:docPr id="7" name="Picture 7" descr="https://sh-s7-live-s.legocdn.com/is/image/LEGOPCS/4211392?$PABthum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h-s7-live-s.legocdn.com/is/image/LEGOPCS/4211392?$PABthumb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22565" r="11000" b="14673"/>
                          <a:stretch/>
                        </pic:blipFill>
                        <pic:spPr bwMode="auto">
                          <a:xfrm>
                            <a:off x="0" y="0"/>
                            <a:ext cx="1274780" cy="98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3C95">
              <w:rPr>
                <w:rFonts w:ascii="Comic Sans MS" w:hAnsi="Comic Sans MS"/>
                <w:sz w:val="36"/>
                <w:szCs w:val="36"/>
              </w:rPr>
              <w:t>1x8</w:t>
            </w:r>
          </w:p>
        </w:tc>
        <w:tc>
          <w:tcPr>
            <w:tcW w:w="2268" w:type="dxa"/>
          </w:tcPr>
          <w:p w:rsidR="00317E6A" w:rsidRDefault="00317E6A" w:rsidP="00D34CA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45E7BB" wp14:editId="25D7D617">
                  <wp:extent cx="952500" cy="952500"/>
                  <wp:effectExtent l="0" t="0" r="0" b="0"/>
                  <wp:docPr id="9" name="Picture 9" descr="https://sh-s7-live-s.legocdn.com/is/image/LEGOPCS/4211387?$PABthum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h-s7-live-s.legocdn.com/is/image/LEGOPCS/4211387?$PABthumb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C95" w:rsidRDefault="00AA3C95" w:rsidP="00D34CA6">
            <w:pPr>
              <w:jc w:val="center"/>
            </w:pPr>
            <w:r>
              <w:rPr>
                <w:rFonts w:ascii="Comic Sans MS" w:hAnsi="Comic Sans MS"/>
                <w:sz w:val="36"/>
                <w:szCs w:val="36"/>
              </w:rPr>
              <w:t>2x2</w:t>
            </w:r>
          </w:p>
        </w:tc>
        <w:tc>
          <w:tcPr>
            <w:tcW w:w="2268" w:type="dxa"/>
          </w:tcPr>
          <w:p w:rsidR="00AA3C95" w:rsidRDefault="00317E6A" w:rsidP="00AA3C9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43CF789" wp14:editId="11F1320B">
                  <wp:extent cx="1095375" cy="962025"/>
                  <wp:effectExtent l="0" t="0" r="0" b="0"/>
                  <wp:docPr id="10" name="Picture 10" descr="https://sh-s7-live-s.legocdn.com/is/image/LEGOPCS/300201?$PABthum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h-s7-live-s.legocdn.com/is/image/LEGOPCS/300201?$PABthumb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56" b="5217"/>
                          <a:stretch/>
                        </pic:blipFill>
                        <pic:spPr bwMode="auto">
                          <a:xfrm>
                            <a:off x="0" y="0"/>
                            <a:ext cx="1095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7E6A" w:rsidRPr="00AA3C95" w:rsidRDefault="00AA3C95" w:rsidP="00AA3C95">
            <w:pPr>
              <w:jc w:val="center"/>
            </w:pPr>
            <w:r>
              <w:rPr>
                <w:rFonts w:ascii="Comic Sans MS" w:hAnsi="Comic Sans MS"/>
                <w:sz w:val="36"/>
                <w:szCs w:val="36"/>
              </w:rPr>
              <w:t>2x3</w:t>
            </w:r>
          </w:p>
        </w:tc>
      </w:tr>
      <w:tr w:rsidR="00317E6A" w:rsidTr="00AA3C95">
        <w:trPr>
          <w:trHeight w:val="2268"/>
        </w:trPr>
        <w:tc>
          <w:tcPr>
            <w:tcW w:w="2268" w:type="dxa"/>
          </w:tcPr>
          <w:p w:rsidR="00AA3C95" w:rsidRDefault="00317E6A" w:rsidP="00D55D9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D19795B" wp14:editId="05517C17">
                  <wp:extent cx="1181100" cy="969317"/>
                  <wp:effectExtent l="0" t="0" r="0" b="0"/>
                  <wp:docPr id="11" name="Picture 11" descr="https://sh-s7-live-s.legocdn.com/is/image/LEGOPCS/300101?$PABthum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h-s7-live-s.legocdn.com/is/image/LEGOPCS/300101?$PABthumb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2" t="17046" r="9091" b="15340"/>
                          <a:stretch/>
                        </pic:blipFill>
                        <pic:spPr bwMode="auto">
                          <a:xfrm>
                            <a:off x="0" y="0"/>
                            <a:ext cx="1193682" cy="97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7E6A" w:rsidRPr="00AA3C95" w:rsidRDefault="00AA3C95" w:rsidP="00AA3C95">
            <w:pPr>
              <w:jc w:val="center"/>
            </w:pPr>
            <w:r>
              <w:rPr>
                <w:rFonts w:ascii="Comic Sans MS" w:hAnsi="Comic Sans MS"/>
                <w:sz w:val="36"/>
                <w:szCs w:val="36"/>
              </w:rPr>
              <w:t>2x4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317E6A" w:rsidRDefault="00317E6A" w:rsidP="00AA3C9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1244B7" wp14:editId="31E2E976">
                  <wp:extent cx="1228090" cy="981075"/>
                  <wp:effectExtent l="0" t="0" r="0" b="0"/>
                  <wp:docPr id="12" name="Picture 12" descr="https://sh-s7-live-s.legocdn.com/is/image/LEGOPCS/4181142_s8?$PABspin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h-s7-live-s.legocdn.com/is/image/LEGOPCS/4181142_s8?$PABspin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21675" r="12315" b="16541"/>
                          <a:stretch/>
                        </pic:blipFill>
                        <pic:spPr bwMode="auto">
                          <a:xfrm>
                            <a:off x="0" y="0"/>
                            <a:ext cx="1242950" cy="99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3C95">
              <w:rPr>
                <w:rFonts w:ascii="Comic Sans MS" w:hAnsi="Comic Sans MS"/>
                <w:sz w:val="36"/>
                <w:szCs w:val="36"/>
              </w:rPr>
              <w:t>2x6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317E6A" w:rsidRDefault="00317E6A" w:rsidP="00AA3C9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232A8F" wp14:editId="05248FDD">
                  <wp:extent cx="1338444" cy="952500"/>
                  <wp:effectExtent l="0" t="0" r="0" b="0"/>
                  <wp:docPr id="13" name="Picture 13" descr="https://sh-s7-live-s.legocdn.com/is/image/LEGOPCS/6033776?$PABthum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h-s7-live-s.legocdn.com/is/image/LEGOPCS/6033776?$PABthumb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0" t="22652" r="11000" b="20417"/>
                          <a:stretch/>
                        </pic:blipFill>
                        <pic:spPr bwMode="auto">
                          <a:xfrm>
                            <a:off x="0" y="0"/>
                            <a:ext cx="1381969" cy="98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3C95">
              <w:rPr>
                <w:rFonts w:ascii="Comic Sans MS" w:hAnsi="Comic Sans MS"/>
                <w:sz w:val="36"/>
                <w:szCs w:val="36"/>
              </w:rPr>
              <w:t>2x8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317E6A" w:rsidRDefault="00317E6A" w:rsidP="00D34CA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6AFB194" wp14:editId="7D3C5F9E">
                  <wp:extent cx="1356560" cy="942975"/>
                  <wp:effectExtent l="0" t="0" r="0" b="0"/>
                  <wp:docPr id="8" name="Picture 8" descr="https://sh-s7-live-s.legocdn.com/is/image/LEGOPCS/4617855?$PABthum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h-s7-live-s.legocdn.com/is/image/LEGOPCS/4617855?$PABthumb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0" t="18999" r="11000" b="24001"/>
                          <a:stretch/>
                        </pic:blipFill>
                        <pic:spPr bwMode="auto">
                          <a:xfrm>
                            <a:off x="0" y="0"/>
                            <a:ext cx="1381543" cy="96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3C95">
              <w:rPr>
                <w:rFonts w:ascii="Comic Sans MS" w:hAnsi="Comic Sans MS"/>
                <w:sz w:val="36"/>
                <w:szCs w:val="36"/>
              </w:rPr>
              <w:t>2x10</w:t>
            </w:r>
          </w:p>
        </w:tc>
      </w:tr>
      <w:tr w:rsidR="00317E6A" w:rsidTr="00AA3C95">
        <w:trPr>
          <w:trHeight w:val="2268"/>
        </w:trPr>
        <w:tc>
          <w:tcPr>
            <w:tcW w:w="2268" w:type="dxa"/>
          </w:tcPr>
          <w:p w:rsidR="00900F05" w:rsidRPr="00D55D92" w:rsidRDefault="00900F05" w:rsidP="00900F0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93B9B9" wp14:editId="0D48BC83">
                  <wp:extent cx="742950" cy="962025"/>
                  <wp:effectExtent l="0" t="0" r="0" b="0"/>
                  <wp:docPr id="16" name="Picture 16" descr="https://sh-s7-live-s.legocdn.com/is/image/LEGOPCS/4121932?$PABthum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h-s7-live-s.legocdn.com/is/image/LEGOPCS/4121932?$PABthumb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693" b="-21794"/>
                          <a:stretch/>
                        </pic:blipFill>
                        <pic:spPr bwMode="auto">
                          <a:xfrm>
                            <a:off x="0" y="0"/>
                            <a:ext cx="7429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7E6A" w:rsidRDefault="00900F05" w:rsidP="00900F05">
            <w:pPr>
              <w:jc w:val="center"/>
            </w:pPr>
            <w:r>
              <w:rPr>
                <w:rFonts w:ascii="Comic Sans MS" w:hAnsi="Comic Sans MS"/>
                <w:sz w:val="36"/>
                <w:szCs w:val="36"/>
              </w:rPr>
              <w:t>1x2 slope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900F05" w:rsidRDefault="00900F05" w:rsidP="00900F0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DE456A" wp14:editId="2E19A5A3">
                  <wp:extent cx="847725" cy="742950"/>
                  <wp:effectExtent l="0" t="0" r="0" b="0"/>
                  <wp:docPr id="15" name="Picture 15" descr="https://sh-s7-live-s.legocdn.com/is/image/LEGOPCS/366501_s1?$PABspin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h-s7-live-s.legocdn.com/is/image/LEGOPCS/366501_s1?$PABspin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59"/>
                          <a:stretch/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7E6A" w:rsidRDefault="00900F05" w:rsidP="00900F05">
            <w:pPr>
              <w:jc w:val="center"/>
            </w:pPr>
            <w:r>
              <w:rPr>
                <w:rFonts w:ascii="Comic Sans MS" w:hAnsi="Comic Sans MS"/>
                <w:sz w:val="36"/>
                <w:szCs w:val="36"/>
              </w:rPr>
              <w:t>1x2 slope inverted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900F05" w:rsidRDefault="00900F05" w:rsidP="00900F0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FAE5AB" wp14:editId="1349B89A">
                  <wp:extent cx="952500" cy="952500"/>
                  <wp:effectExtent l="0" t="0" r="0" b="0"/>
                  <wp:docPr id="20" name="Picture 20" descr="https://sh-s7-live-s.legocdn.com/is/image/LEGOPCS/4211410?$PABthum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h-s7-live-s.legocdn.com/is/image/LEGOPCS/4211410?$PABthumb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C95" w:rsidRDefault="00900F05" w:rsidP="00900F05">
            <w:pPr>
              <w:jc w:val="center"/>
            </w:pPr>
            <w:r>
              <w:rPr>
                <w:rFonts w:ascii="Comic Sans MS" w:hAnsi="Comic Sans MS"/>
                <w:sz w:val="36"/>
                <w:szCs w:val="36"/>
              </w:rPr>
              <w:t>2x2 slope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900F05" w:rsidRDefault="00900F05" w:rsidP="00AA3C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773132" wp14:editId="26A748E5">
                  <wp:extent cx="952500" cy="847725"/>
                  <wp:effectExtent l="0" t="0" r="0" b="0"/>
                  <wp:docPr id="21" name="Picture 21" descr="https://sh-s7-live-s.legocdn.com/is/image/LEGOPCS/4211436?$PABthum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h-s7-live-s.legocdn.com/is/image/LEGOPCS/4211436?$PABthumb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00"/>
                          <a:stretch/>
                        </pic:blipFill>
                        <pic:spPr bwMode="auto">
                          <a:xfrm>
                            <a:off x="0" y="0"/>
                            <a:ext cx="9525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7E6A" w:rsidRDefault="00900F05" w:rsidP="00AA3C95">
            <w:pPr>
              <w:jc w:val="center"/>
            </w:pPr>
            <w:r>
              <w:rPr>
                <w:rFonts w:ascii="Comic Sans MS" w:hAnsi="Comic Sans MS"/>
                <w:sz w:val="36"/>
                <w:szCs w:val="36"/>
              </w:rPr>
              <w:t>2x2 slope inverted</w:t>
            </w:r>
          </w:p>
        </w:tc>
      </w:tr>
      <w:tr w:rsidR="00317E6A" w:rsidTr="00D34CA6">
        <w:trPr>
          <w:trHeight w:val="2268"/>
        </w:trPr>
        <w:tc>
          <w:tcPr>
            <w:tcW w:w="2268" w:type="dxa"/>
          </w:tcPr>
          <w:p w:rsidR="00AA3C95" w:rsidRDefault="00317E6A" w:rsidP="00AA3C9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FEC32C" wp14:editId="2292211D">
                  <wp:extent cx="1171575" cy="1009650"/>
                  <wp:effectExtent l="0" t="0" r="0" b="0"/>
                  <wp:docPr id="24" name="Picture 24" descr="https://sh-s7-live-s.legocdn.com/is/image/LEGOPCS/303701?$PABthum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h-s7-live-s.legocdn.com/is/image/LEGOPCS/303701?$PABthumb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21"/>
                          <a:stretch/>
                        </pic:blipFill>
                        <pic:spPr bwMode="auto">
                          <a:xfrm>
                            <a:off x="0" y="0"/>
                            <a:ext cx="1171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7E6A" w:rsidRDefault="00AA3C95" w:rsidP="00AA3C95">
            <w:pPr>
              <w:jc w:val="center"/>
            </w:pPr>
            <w:r>
              <w:rPr>
                <w:rFonts w:ascii="Comic Sans MS" w:hAnsi="Comic Sans MS"/>
                <w:sz w:val="36"/>
                <w:szCs w:val="36"/>
              </w:rPr>
              <w:t>2x4 slope</w:t>
            </w:r>
          </w:p>
        </w:tc>
        <w:tc>
          <w:tcPr>
            <w:tcW w:w="2268" w:type="dxa"/>
          </w:tcPr>
          <w:p w:rsidR="00317E6A" w:rsidRDefault="00EF1B7A" w:rsidP="00D55D92">
            <w:pPr>
              <w:jc w:val="center"/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900F05">
              <w:rPr>
                <w:noProof/>
                <w:lang w:eastAsia="en-GB"/>
              </w:rPr>
              <w:drawing>
                <wp:inline distT="0" distB="0" distL="0" distR="0" wp14:anchorId="7D78BADE" wp14:editId="1BA5E1CB">
                  <wp:extent cx="952500" cy="952500"/>
                  <wp:effectExtent l="0" t="0" r="0" b="0"/>
                  <wp:docPr id="25" name="Picture 25" descr="https://sh-s7-live-s.legocdn.com/is/image/LEGOPCS/621501?$PABthum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h-s7-live-s.legocdn.com/is/image/LEGOPCS/621501?$PABthumb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0F05">
              <w:rPr>
                <w:rFonts w:ascii="Comic Sans MS" w:hAnsi="Comic Sans MS"/>
                <w:sz w:val="36"/>
                <w:szCs w:val="36"/>
              </w:rPr>
              <w:t>2x2 arch</w:t>
            </w:r>
          </w:p>
        </w:tc>
        <w:tc>
          <w:tcPr>
            <w:tcW w:w="2268" w:type="dxa"/>
          </w:tcPr>
          <w:p w:rsidR="00900F05" w:rsidRDefault="00900F05" w:rsidP="00900F0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7190D3" wp14:editId="72CDD467">
                  <wp:extent cx="733425" cy="771525"/>
                  <wp:effectExtent l="0" t="0" r="9525" b="9525"/>
                  <wp:docPr id="60" name="Picture 60" descr="https://sh-s7-live-s.legocdn.com/is/image/LEGOPCS/4558955?$PABthum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sh-s7-live-s.legocdn.com/is/image/LEGOPCS/4558955?$PABthumb$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0" t="12001" r="12000" b="7000"/>
                          <a:stretch/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7E6A" w:rsidRDefault="00900F05" w:rsidP="00900F05">
            <w:pPr>
              <w:jc w:val="center"/>
            </w:pPr>
            <w:r>
              <w:rPr>
                <w:rFonts w:ascii="Comic Sans MS" w:hAnsi="Comic Sans MS"/>
                <w:sz w:val="36"/>
                <w:szCs w:val="36"/>
              </w:rPr>
              <w:t>1x1 with knob</w:t>
            </w:r>
          </w:p>
        </w:tc>
        <w:tc>
          <w:tcPr>
            <w:tcW w:w="2268" w:type="dxa"/>
          </w:tcPr>
          <w:p w:rsidR="00317E6A" w:rsidRDefault="00900F05" w:rsidP="00AA3C9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A419F3" wp14:editId="57847DAE">
                  <wp:extent cx="952500" cy="952500"/>
                  <wp:effectExtent l="0" t="0" r="0" b="0"/>
                  <wp:docPr id="14" name="Picture 14" descr="https://sh-s7-live-s.legocdn.com/is/image/LEGOPCS/235701?$PABthumb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h-s7-live-s.legocdn.com/is/image/LEGOPCS/235701?$PABthumb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>1x2x2</w:t>
            </w:r>
          </w:p>
        </w:tc>
      </w:tr>
    </w:tbl>
    <w:p w:rsidR="00275156" w:rsidRDefault="00275156"/>
    <w:sectPr w:rsidR="00275156" w:rsidSect="002A1272"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33"/>
    <w:rsid w:val="00275156"/>
    <w:rsid w:val="002A1272"/>
    <w:rsid w:val="00317E6A"/>
    <w:rsid w:val="00764D33"/>
    <w:rsid w:val="00900F05"/>
    <w:rsid w:val="00AA3C95"/>
    <w:rsid w:val="00BD4108"/>
    <w:rsid w:val="00D55D92"/>
    <w:rsid w:val="00DA0197"/>
    <w:rsid w:val="00EC69AD"/>
    <w:rsid w:val="00EF1B7A"/>
    <w:rsid w:val="00F7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6B9AF-A6B6-4B32-8E95-A1A851B1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3</cp:revision>
  <dcterms:created xsi:type="dcterms:W3CDTF">2018-07-12T10:07:00Z</dcterms:created>
  <dcterms:modified xsi:type="dcterms:W3CDTF">2018-07-12T11:29:00Z</dcterms:modified>
</cp:coreProperties>
</file>