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56" w:rsidRDefault="00D50CBF">
      <w:r w:rsidRPr="003C2556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FD69E92" wp14:editId="278E248D">
            <wp:simplePos x="0" y="0"/>
            <wp:positionH relativeFrom="column">
              <wp:posOffset>304098</wp:posOffset>
            </wp:positionH>
            <wp:positionV relativeFrom="paragraph">
              <wp:posOffset>-114300</wp:posOffset>
            </wp:positionV>
            <wp:extent cx="1622425" cy="1622426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62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C2556" w:rsidRPr="009E5D74" w:rsidRDefault="00D50CBF" w:rsidP="003C2556">
      <w:pPr>
        <w:jc w:val="center"/>
        <w:rPr>
          <w:rFonts w:ascii="Arial Rounded MT Bold" w:hAnsi="Arial Rounded MT Bold"/>
          <w:color w:val="2F5496" w:themeColor="accent5" w:themeShade="BF"/>
          <w:sz w:val="96"/>
          <w:szCs w:val="96"/>
        </w:rPr>
      </w:pPr>
      <w:r>
        <w:rPr>
          <w:rFonts w:ascii="Arial Rounded MT Bold" w:hAnsi="Arial Rounded MT Bold"/>
          <w:color w:val="2F5496" w:themeColor="accent5" w:themeShade="BF"/>
          <w:sz w:val="96"/>
          <w:szCs w:val="96"/>
        </w:rPr>
        <w:t xml:space="preserve">Lego </w:t>
      </w:r>
      <w:r w:rsidR="003C2556" w:rsidRPr="009E5D74">
        <w:rPr>
          <w:rFonts w:ascii="Arial Rounded MT Bold" w:hAnsi="Arial Rounded MT Bold"/>
          <w:color w:val="2F5496" w:themeColor="accent5" w:themeShade="BF"/>
          <w:sz w:val="96"/>
          <w:szCs w:val="96"/>
        </w:rPr>
        <w:t>Club Rules</w:t>
      </w:r>
    </w:p>
    <w:p w:rsidR="003C2556" w:rsidRDefault="003C2556"/>
    <w:p w:rsidR="00D50CBF" w:rsidRDefault="00D50CBF"/>
    <w:p w:rsidR="00D50CBF" w:rsidRDefault="00D50CBF"/>
    <w:p w:rsidR="002C7BF7" w:rsidRDefault="006037D7" w:rsidP="006037D7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360" w:lineRule="auto"/>
        <w:ind w:hanging="720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P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Build things together </w:t>
      </w:r>
    </w:p>
    <w:p w:rsidR="00D50CBF" w:rsidRPr="003C2556" w:rsidRDefault="00474C3D" w:rsidP="006037D7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360" w:lineRule="auto"/>
        <w:ind w:hanging="720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bookmarkStart w:id="0" w:name="_GoBack"/>
      <w:bookmarkEnd w:id="0"/>
      <w:r w:rsidR="00D50CBF">
        <w:rPr>
          <w:rFonts w:ascii="Comic Sans MS" w:hAnsi="Comic Sans MS"/>
          <w:b/>
          <w:color w:val="2F5496" w:themeColor="accent5" w:themeShade="BF"/>
          <w:sz w:val="40"/>
          <w:szCs w:val="40"/>
        </w:rPr>
        <w:t>Do your job, and not anyone else’s</w:t>
      </w:r>
    </w:p>
    <w:p w:rsidR="003C2556" w:rsidRDefault="006037D7" w:rsidP="006037D7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360" w:lineRule="auto"/>
        <w:ind w:hanging="720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="003C2556" w:rsidRP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If </w:t>
      </w:r>
      <w:r w:rsid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>you break it, you have to fix it</w:t>
      </w:r>
    </w:p>
    <w:p w:rsidR="002C7BF7" w:rsidRPr="003C2556" w:rsidRDefault="006037D7" w:rsidP="006037D7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spacing w:before="240" w:line="360" w:lineRule="auto"/>
        <w:ind w:hanging="720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="003C2556" w:rsidRP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If </w:t>
      </w:r>
      <w:r w:rsid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>you can’t fix it, ask for help</w:t>
      </w:r>
    </w:p>
    <w:p w:rsidR="002C7BF7" w:rsidRPr="003C2556" w:rsidRDefault="006037D7" w:rsidP="006037D7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240" w:lineRule="auto"/>
        <w:ind w:hanging="720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P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>If someone else is using it</w:t>
      </w:r>
      <w:r w:rsidR="009E5D74">
        <w:rPr>
          <w:rFonts w:ascii="Comic Sans MS" w:hAnsi="Comic Sans MS"/>
          <w:b/>
          <w:color w:val="2F5496" w:themeColor="accent5" w:themeShade="BF"/>
          <w:sz w:val="40"/>
          <w:szCs w:val="40"/>
        </w:rPr>
        <w:t>,</w:t>
      </w:r>
      <w:r w:rsidRP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don’t take it, ask first </w:t>
      </w:r>
    </w:p>
    <w:p w:rsidR="002C7BF7" w:rsidRDefault="006037D7" w:rsidP="006037D7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360" w:lineRule="auto"/>
        <w:ind w:hanging="720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P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>Use indoor voices</w:t>
      </w:r>
      <w:r w:rsid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>, no shouting</w:t>
      </w:r>
    </w:p>
    <w:p w:rsidR="003C2556" w:rsidRPr="003C2556" w:rsidRDefault="006037D7" w:rsidP="006037D7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360" w:lineRule="auto"/>
        <w:ind w:hanging="720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="003C2556" w:rsidRP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Use polite words </w:t>
      </w:r>
    </w:p>
    <w:p w:rsidR="002C7BF7" w:rsidRDefault="006037D7" w:rsidP="006037D7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360" w:lineRule="auto"/>
        <w:ind w:hanging="720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P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Keep </w:t>
      </w:r>
      <w:r w:rsid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your </w:t>
      </w:r>
      <w:r w:rsidRP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hands and feet to yourself </w:t>
      </w:r>
    </w:p>
    <w:p w:rsidR="003C2556" w:rsidRPr="003C2556" w:rsidRDefault="006037D7" w:rsidP="006037D7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360" w:lineRule="auto"/>
        <w:ind w:hanging="720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="003C2556" w:rsidRP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Do not put Lego in your mouth </w:t>
      </w:r>
    </w:p>
    <w:p w:rsidR="003C2556" w:rsidRPr="003C2556" w:rsidRDefault="006037D7" w:rsidP="006037D7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240" w:lineRule="auto"/>
        <w:ind w:hanging="720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Pr="003C255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Clean up and put things back where they came from </w:t>
      </w:r>
    </w:p>
    <w:sectPr w:rsidR="003C2556" w:rsidRPr="003C2556" w:rsidSect="003C255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7926"/>
    <w:multiLevelType w:val="hybridMultilevel"/>
    <w:tmpl w:val="034CEE8E"/>
    <w:lvl w:ilvl="0" w:tplc="662C2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88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28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EB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C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C3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EC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73625A"/>
    <w:multiLevelType w:val="hybridMultilevel"/>
    <w:tmpl w:val="AD6E03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488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28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EB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C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C3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EC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91"/>
    <w:rsid w:val="00275156"/>
    <w:rsid w:val="002C7BF7"/>
    <w:rsid w:val="003C2556"/>
    <w:rsid w:val="00474C3D"/>
    <w:rsid w:val="006037D7"/>
    <w:rsid w:val="007F2D91"/>
    <w:rsid w:val="009E5D74"/>
    <w:rsid w:val="00D50CBF"/>
    <w:rsid w:val="00D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7C63"/>
  <w15:chartTrackingRefBased/>
  <w15:docId w15:val="{625E1630-0517-436D-8105-E322C1E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IChatwin@cs.chadsgrove.worcs.sch.uk</dc:creator>
  <cp:keywords/>
  <dc:description/>
  <cp:lastModifiedBy>IChatwin@cs.chadsgrove.worcs.sch.uk</cp:lastModifiedBy>
  <cp:revision>5</cp:revision>
  <cp:lastPrinted>2016-10-04T15:21:00Z</cp:lastPrinted>
  <dcterms:created xsi:type="dcterms:W3CDTF">2016-09-28T12:14:00Z</dcterms:created>
  <dcterms:modified xsi:type="dcterms:W3CDTF">2016-10-04T15:23:00Z</dcterms:modified>
</cp:coreProperties>
</file>